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BC11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C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E047EC" w:rsidR="00CF4FE4" w:rsidRPr="00E81FBF" w:rsidRDefault="009B4C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5C4E7" w:rsidR="008C5FA8" w:rsidRPr="007277FF" w:rsidRDefault="009B4C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B2EFE4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1B3D79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3E2D2C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29666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8ADCF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ECF38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52509" w:rsidR="004738BE" w:rsidRPr="00AF5E71" w:rsidRDefault="009B4C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E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A8A0DB" w:rsidR="009A6C64" w:rsidRPr="009B4C74" w:rsidRDefault="009B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C03DB2" w:rsidR="009A6C64" w:rsidRPr="009B4C74" w:rsidRDefault="009B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F96D5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015FA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B2429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F33E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B9267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3C6C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CE7B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1BFB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E52E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F7F7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25F1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04C3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7636B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98B4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F5A3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3EEAF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EF17B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4E8E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B406B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A685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0E397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2807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8311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4292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FAAF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DF90D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6B95D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CD05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710EA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0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3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4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F9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B0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B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7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9D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6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B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CBD8BC" w:rsidR="004738BE" w:rsidRPr="007277FF" w:rsidRDefault="009B4C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8F584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23998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ECB138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7DA08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47656C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DC77F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C19AF3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8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7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B7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45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4A3A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429E3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13829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61CD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239C5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3EED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1BC5D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6DB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C0E0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6865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147F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D5A9F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30A6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A02D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DDE4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99E1A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5ECEA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CB619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62A0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6DD07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97C8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AD32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022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F0FE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41C2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7955F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24117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0AD5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4055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D9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6B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EF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9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4A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33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E9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2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5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7E8E7" w:rsidR="004738BE" w:rsidRPr="007277FF" w:rsidRDefault="009B4C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56E70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EF0BE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923DA1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71F69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809F5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391AE2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4CB48" w:rsidR="00F86802" w:rsidRPr="00BE097D" w:rsidRDefault="009B4C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08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C4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A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EE2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F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9F2D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F179C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4AC0F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71A50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5F1D3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09B5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4678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96EA6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EB8C4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74DB5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22ED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233B5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5B96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C2963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C3769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99140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DCDA9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AF027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2D802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8063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72BAC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E769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AB228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DE9DE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BECD1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2E51D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5023D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BB71F" w:rsidR="009A6C64" w:rsidRPr="00140906" w:rsidRDefault="009B4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F3E84" w:rsidR="009A6C64" w:rsidRPr="009B4C74" w:rsidRDefault="009B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80567" w:rsidR="009A6C64" w:rsidRPr="009B4C74" w:rsidRDefault="009B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2AC1E" w:rsidR="009A6C64" w:rsidRPr="009B4C74" w:rsidRDefault="009B4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86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C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3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59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8C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B0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C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CC6FD" w:rsidR="00884AB4" w:rsidRDefault="009B4C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AD6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51B39" w:rsidR="00884AB4" w:rsidRDefault="009B4C74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A0A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21EBD" w:rsidR="00884AB4" w:rsidRDefault="009B4C7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436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41B4E" w:rsidR="00884AB4" w:rsidRDefault="009B4C74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694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2FAB2" w:rsidR="00884AB4" w:rsidRDefault="009B4C7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8AB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E9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840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CC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198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C6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70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8C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AF3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C7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