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B5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6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6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F2448E" w:rsidR="00CF4FE4" w:rsidRPr="00E81FBF" w:rsidRDefault="004706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63352" w:rsidR="008C5FA8" w:rsidRPr="007277FF" w:rsidRDefault="004706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B58E9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225533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6A7863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33AD4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23B731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3E46D6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E08BB" w:rsidR="004738BE" w:rsidRPr="00AF5E71" w:rsidRDefault="004706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EF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F613A" w:rsidR="009A6C64" w:rsidRPr="004706B0" w:rsidRDefault="004706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6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5649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6D8AA9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710C5A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43A73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D5108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3B32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F3A6B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9E00F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BDC7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98995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31FE0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E85DC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89830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A8E38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43F1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92B2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C4E4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DDE43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639C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A8345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9C60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F4D0C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463C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29B2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4E4E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5EAEC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4B89C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8352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C989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D64B3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D0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B6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9A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D1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B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B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7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AF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B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56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3C4F93" w:rsidR="004738BE" w:rsidRPr="007277FF" w:rsidRDefault="004706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85AC74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C241B2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3638A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0161A4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2E66FF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8F232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DC084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A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D83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16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7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BD40F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F884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E72EB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0E2D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7C0F1" w:rsidR="009A6C64" w:rsidRPr="004706B0" w:rsidRDefault="004706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6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1B723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9C5A3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182C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24F8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9E34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1A7D5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8B334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B381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4C5C9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5196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23AC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812B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8D85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3DEEA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EF10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B6500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EBDE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70D6A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DCB2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76FD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4D16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6877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74E0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FA334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4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F5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B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9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68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BB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C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8E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FD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35EDC2" w:rsidR="004738BE" w:rsidRPr="007277FF" w:rsidRDefault="004706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F971D2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F2F140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411AF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F7FA2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D353F8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B8DF5C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80D81" w:rsidR="00F86802" w:rsidRPr="00BE097D" w:rsidRDefault="004706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CD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80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A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62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9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C545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535CC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9173F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4A348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6469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CE2F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5C45A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4B696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D4210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14E2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154BB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AF50F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01B84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CDC09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6B8E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B8D0D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78BD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35279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4D295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8CC2E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7280F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4657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56DE2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4279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9EE9C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7993F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8BFBB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61CA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E3241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CD797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2BA69" w:rsidR="009A6C64" w:rsidRPr="00140906" w:rsidRDefault="004706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5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F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0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80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05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E5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6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39E8B" w:rsidR="00884AB4" w:rsidRDefault="004706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76E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0B1C7" w:rsidR="00884AB4" w:rsidRDefault="004706B0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CF9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9A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C8B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5B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ECE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6F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ABF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76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5F8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EA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87E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F8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E28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F0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28E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6B0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