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F202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21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21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8F4637" w:rsidR="00CF4FE4" w:rsidRPr="00E81FBF" w:rsidRDefault="00B221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F699D0" w:rsidR="008C5FA8" w:rsidRPr="007277FF" w:rsidRDefault="00B221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ADF16C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7EECCB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052BA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421138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B5E979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71DBC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7D2418" w:rsidR="004738BE" w:rsidRPr="00AF5E71" w:rsidRDefault="00B22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4CE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92DBC1" w:rsidR="009A6C64" w:rsidRPr="00B2215A" w:rsidRDefault="00B22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828B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6CE37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601374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2D25A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AB81D5" w:rsidR="009A6C64" w:rsidRPr="00B2215A" w:rsidRDefault="00B22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3919C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8149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E83FF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BB89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5E48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219DD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0406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1F90A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2DA3E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DF3F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E6117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F1929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F212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8469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88312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66E0C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4063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B6A4F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1EA1E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2CA1F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0F2C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DE968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ED194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F1DEE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B5918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5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3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E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15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C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4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4D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3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BA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0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AA629" w:rsidR="004738BE" w:rsidRPr="007277FF" w:rsidRDefault="00B221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DE0CA4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1C72A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1908C5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EC9378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B4A82A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68B7B0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D98B39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64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67C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797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AF6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B089AC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25EA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7EDDA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37C40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639F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950C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684A8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EFCFC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C315F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F68F4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01864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1C7E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A641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EA53E" w:rsidR="009A6C64" w:rsidRPr="00B2215A" w:rsidRDefault="00B22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060FB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AD774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9F55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DF70A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701AA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C5811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1D46E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3AA52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7956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78BA8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5F14F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A475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94F72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797D8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265E0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B0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E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F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15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96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5E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01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0D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8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D80BE4" w:rsidR="004738BE" w:rsidRPr="007277FF" w:rsidRDefault="00B221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E06D83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4843C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4FBC48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F834D3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522D0F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1B2F73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CDEA55" w:rsidR="00F86802" w:rsidRPr="00BE097D" w:rsidRDefault="00B22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4C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1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40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9C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BC5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9E28B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70F3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38AC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A087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D60B6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866F4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4B92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1B86C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8E2C0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C663C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9F59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646DD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CC10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09829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3185A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5B2B2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7FB01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E9CF2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0E4D0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846E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B4C9E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D2228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312E3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247C5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F121F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6520B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C148E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77E17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A459B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B2421" w:rsidR="009A6C64" w:rsidRPr="00140906" w:rsidRDefault="00B22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4BCCE" w:rsidR="009A6C64" w:rsidRPr="00B2215A" w:rsidRDefault="00B22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02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E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5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C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A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2A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21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28AFD" w:rsidR="00884AB4" w:rsidRDefault="00B221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78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11D77" w:rsidR="00884AB4" w:rsidRDefault="00B2215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AF8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769A5" w:rsidR="00884AB4" w:rsidRDefault="00B2215A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5A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08160" w:rsidR="00884AB4" w:rsidRDefault="00B2215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5AC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5C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852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5D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6C9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18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190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8F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A4A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E2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883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215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