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1FE4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5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56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0C1A37" w:rsidR="00CF4FE4" w:rsidRPr="00E81FBF" w:rsidRDefault="009656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1D2D06" w:rsidR="008C5FA8" w:rsidRPr="007277FF" w:rsidRDefault="009656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88DE3E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1605B8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3F68FB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0C3FB9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C802C1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C63CA8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82F776" w:rsidR="004738BE" w:rsidRPr="00AF5E71" w:rsidRDefault="009656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926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41877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66400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42F20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09D3CD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E6AAF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F3A70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0C29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2607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F6A71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4450A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675A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B97B4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B038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70FE8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EAB2D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B3DDA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73EFF1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411FF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BFE9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565F4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8C3A8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2AD2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7B191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9569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D40F8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FD42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C71C6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DA5B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34C0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99A76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60ED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53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D1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D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25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E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0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3F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1A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E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7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18AFBF" w:rsidR="004738BE" w:rsidRPr="007277FF" w:rsidRDefault="009656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02B8AB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F36A19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92C96A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79D628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07E11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5ACC1F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D55D2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6FB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F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78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A4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D3C6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795FA9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C23F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795AD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306D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F822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9C0FC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320DC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C9F45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6003F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2CC25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82805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87E9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51A28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F9C1A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7006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D08BF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1668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FED3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A35F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85E9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9F8EA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A36C9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5D590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37FF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8F4C8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17DC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85AC1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7E6E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14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9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92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0D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A5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2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FF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B8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DA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9B003" w:rsidR="004738BE" w:rsidRPr="007277FF" w:rsidRDefault="009656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D781A1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B935BF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91D76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DEA0E0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9E6B9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8C6970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CFEF6" w:rsidR="00F86802" w:rsidRPr="00BE097D" w:rsidRDefault="009656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1AC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94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D87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600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D81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6463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4EBC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12E58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C1694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125B4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2F04E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0ACD3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C535D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3DAA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BC08C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69349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05ED6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B0315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79655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BF84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22A75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D60C2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93FF4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0909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FEE61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1F9DA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4D9C4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11CAB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1C24C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3B80C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DD68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73F27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85F69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6A06C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05660" w:rsidR="009A6C64" w:rsidRPr="00140906" w:rsidRDefault="009656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84780" w:rsidR="009A6C64" w:rsidRPr="0096563C" w:rsidRDefault="009656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6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0E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2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FC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A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B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1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56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65F0F" w:rsidR="00884AB4" w:rsidRDefault="009656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556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A6E86" w:rsidR="00884AB4" w:rsidRDefault="0096563C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C46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EBC5D" w:rsidR="00884AB4" w:rsidRDefault="0096563C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E1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7AA69" w:rsidR="00884AB4" w:rsidRDefault="0096563C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7D3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6D4F2" w:rsidR="00884AB4" w:rsidRDefault="0096563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EFC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38277" w:rsidR="00884AB4" w:rsidRDefault="0096563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892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C9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EEE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D2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9E8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74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77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563C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