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9B72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1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1E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CFCDDE1" w:rsidR="00CF4FE4" w:rsidRPr="00E81FBF" w:rsidRDefault="00111E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556A58" w:rsidR="008C5FA8" w:rsidRPr="007277FF" w:rsidRDefault="00111E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245FF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F6D0B5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88217D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BCE533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097BDB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3D58D9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546058" w:rsidR="004738BE" w:rsidRPr="00AF5E71" w:rsidRDefault="00111E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8D53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34DE8E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A79C57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A7173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E0AD8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787238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69E77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8D14B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F530F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2B09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AC40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4BD4B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2F2ED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1104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52AE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0EFDAA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1E899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2E8E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E759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F6459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31D2CB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D817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195E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6568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11618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3206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6C883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7DBB8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10FF39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43845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C177D8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B996D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DE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72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26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603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D5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11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62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71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6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65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F4745" w:rsidR="004738BE" w:rsidRPr="007277FF" w:rsidRDefault="00111E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7A13E3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43C891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624D9E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CF4D3D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9D7DFB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937CE5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0742F8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F08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197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BF8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D35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31664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FA1E2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474043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FFE1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14F23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8516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8ABC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A2AD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A221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068C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43DA03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676F5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0359B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5F2B67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5484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B0659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5891AB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CED0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94078D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E1725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5E0C0D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175BE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7A10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FFA9B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8D00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63E82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8379F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B9977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84D2C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6D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2A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F1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7E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13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9F7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1A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B7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19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780143" w:rsidR="004738BE" w:rsidRPr="007277FF" w:rsidRDefault="00111E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4EB7D9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C48BB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C7EF51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6DFDE1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4166B4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37EE32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25DDD" w:rsidR="00F86802" w:rsidRPr="00BE097D" w:rsidRDefault="00111E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B96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F24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9D2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3F5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AF2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E6D0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3CD745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F2B8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9988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3F1B7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79B8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F7F317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DF03B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EE7875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AD29C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C60F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16FBA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E460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B63574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457C8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19C62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48440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6F43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355EA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5476D0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2887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70D27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795A9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280DC0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AB1FA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260B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AB25D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0FFE91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0FB46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DE9784" w:rsidR="009A6C64" w:rsidRPr="00140906" w:rsidRDefault="00111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0EE1BB" w:rsidR="009A6C64" w:rsidRPr="00111E23" w:rsidRDefault="00111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1E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C8B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06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D0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ED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5C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D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1E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B58D1C" w:rsidR="00884AB4" w:rsidRDefault="00111E2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59D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C06B0" w:rsidR="00884AB4" w:rsidRDefault="00111E23">
            <w:r>
              <w:t>Jan 2: New Year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76B0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ADC33" w:rsidR="00884AB4" w:rsidRDefault="00111E23">
            <w:r>
              <w:t>Mar 2: League of Lezhë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6E26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825D7" w:rsidR="00884AB4" w:rsidRDefault="00111E23">
            <w:r>
              <w:t>Mar 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D46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5494F" w:rsidR="00884AB4" w:rsidRDefault="00111E23">
            <w:r>
              <w:t>Mar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594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55949B" w:rsidR="00884AB4" w:rsidRDefault="00111E23">
            <w:r>
              <w:t>Mar 14: 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09F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BBF0B" w:rsidR="00884AB4" w:rsidRDefault="00111E23">
            <w:r>
              <w:t>Mar 22: Sultan Nevruz’s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0BEE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75D73" w:rsidR="00884AB4" w:rsidRDefault="00111E23">
            <w:r>
              <w:t>Mar 31: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0AF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CCD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C15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1E2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