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6613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2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2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97CAB55" w:rsidR="00CF4FE4" w:rsidRPr="00E81FBF" w:rsidRDefault="002002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F5B8B7" w:rsidR="008C5FA8" w:rsidRPr="007277FF" w:rsidRDefault="002002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094B96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26856C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39E0E2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42874C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3BE25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D2A35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805F4B" w:rsidR="004738BE" w:rsidRPr="00AF5E71" w:rsidRDefault="00200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0A8563" w:rsidR="009A6C64" w:rsidRPr="0020026A" w:rsidRDefault="00200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33A6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83C34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2A3021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7BE60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14608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003DE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26FB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83A11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4F27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C0977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018C5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1122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E55D0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28FC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1F04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CC72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1CB17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F63B7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69130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F0C5D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D9D1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D42F4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A65A1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2ECB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1BBA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BB873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61A8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1477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CA25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93AE4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52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4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0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F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B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E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D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9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44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6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4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2C8C46" w:rsidR="004738BE" w:rsidRPr="007277FF" w:rsidRDefault="002002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46558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4B8D4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D704BD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109F0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95B9FE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C67D8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838925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DB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D6F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B7A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0ACBD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6410B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0BE8B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E8540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D3B1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36CD3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755B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65911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A5A20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702A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F07B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A807A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FA609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A6CBE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9CE7E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90089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543C7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9839B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3570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7A3A5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9C7EB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82CC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BD1A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9DC2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A9FD3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2C318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F440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2421E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C9021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20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7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58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80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9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E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E0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7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1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7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70FF6" w:rsidR="004738BE" w:rsidRPr="007277FF" w:rsidRDefault="002002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53727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8EBDA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B1C1BE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9A5FE4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7A1323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9BF842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85EE71" w:rsidR="00F86802" w:rsidRPr="00BE097D" w:rsidRDefault="00200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510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F0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5A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66A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5596B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638543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B3CCDA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433D7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155DD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83B5A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78B08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D2C2D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C947D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AE560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8F968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166CF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C07E7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002CE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E8E2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58A6A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EE5F8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67C26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C0C7E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862C9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D4FDC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01269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D8C94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DEDC5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526E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F5C29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87582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77D54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BA1C9" w:rsidR="009A6C64" w:rsidRPr="0020026A" w:rsidRDefault="00200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2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465A8" w:rsidR="009A6C64" w:rsidRPr="00140906" w:rsidRDefault="00200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C732D" w:rsidR="009A6C64" w:rsidRPr="0020026A" w:rsidRDefault="00200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2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09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CB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C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0A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AE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4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3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2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FD3BE" w:rsidR="00884AB4" w:rsidRDefault="002002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28E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A4CAA" w:rsidR="00884AB4" w:rsidRDefault="0020026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8DA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004AF" w:rsidR="00884AB4" w:rsidRDefault="0020026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5C4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D7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D0B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DC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549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B7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476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79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2EE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E2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65B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59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086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26A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