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FB3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C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C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421837" w:rsidR="00CF4FE4" w:rsidRPr="00E81FBF" w:rsidRDefault="00E51C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DE18C" w:rsidR="008C5FA8" w:rsidRPr="007277FF" w:rsidRDefault="00E51C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E19676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267F4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3CF78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C6504F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ED390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B76B7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C04E5" w:rsidR="004738BE" w:rsidRPr="00AF5E71" w:rsidRDefault="00E51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13B55" w:rsidR="009A6C64" w:rsidRPr="00E51CE4" w:rsidRDefault="00E51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BA9F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6C9A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46B0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A0F5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951A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A982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35A9E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AED3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8C039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1980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C61F3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83C1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57C8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4CE25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5377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8048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5586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4BCF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9797B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9411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8337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B83E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C08F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381FA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3854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83A7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925C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6792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5D405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FB8D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3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B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6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0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0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E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9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28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0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C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E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18C5B1" w:rsidR="004738BE" w:rsidRPr="007277FF" w:rsidRDefault="00E51C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C9BCE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477F1A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15B313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2BBB35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A64C2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CCB1FD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6D1BD1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C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C2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B5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996119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D6D1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F526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64EB9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5FD1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3AD5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47E9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A037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0EB12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90CE9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3A30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AB95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BBBD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A1013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E8BF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56DB2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184A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BA50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F720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C620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AF4A2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7D8A5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AA73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76C09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5BC7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9308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8B2D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FEA3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DB38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E2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52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4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B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CA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7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1D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5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6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0FA96" w:rsidR="004738BE" w:rsidRPr="007277FF" w:rsidRDefault="00E51C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08AD0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AC705D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09BBC3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9578C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5ED6E4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A5B10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3518F" w:rsidR="00F86802" w:rsidRPr="00BE097D" w:rsidRDefault="00E51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47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B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72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74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E143C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019A6E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3D59C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127B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92C7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1B78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9D2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D79A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5A18A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46CB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CBB4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57FB2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0BC38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BE8F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9E680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9A0C7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AF78A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1DEF9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02E01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81195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AA686" w:rsidR="009A6C64" w:rsidRPr="00E51CE4" w:rsidRDefault="00E51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7EF5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0BF2F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E5ACD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030C5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3890E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D5244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4D6B6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196A5" w:rsidR="009A6C64" w:rsidRPr="00E51CE4" w:rsidRDefault="00E51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7DC23" w:rsidR="009A6C64" w:rsidRPr="00140906" w:rsidRDefault="00E5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A7AB5" w:rsidR="009A6C64" w:rsidRPr="00E51CE4" w:rsidRDefault="00E51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0E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6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95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E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4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4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5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C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ED300" w:rsidR="00884AB4" w:rsidRDefault="00E51C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192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D4DCC" w:rsidR="00884AB4" w:rsidRDefault="00E51CE4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458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673C4" w:rsidR="00884AB4" w:rsidRDefault="00E51CE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E6E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5A968" w:rsidR="00884AB4" w:rsidRDefault="00E51CE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9A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8C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18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F2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E0E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BE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5F1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79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F39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2A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3C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CE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