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74ED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B0C046" w:rsidR="00CF4FE4" w:rsidRPr="00E81FBF" w:rsidRDefault="00805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A0FA4" w:rsidR="008C5FA8" w:rsidRPr="007277FF" w:rsidRDefault="00805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35D365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22453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5E6BA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2E751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CEECF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53F79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4566E8" w:rsidR="004738BE" w:rsidRPr="00AF5E71" w:rsidRDefault="0080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CF3C38" w:rsidR="009A6C64" w:rsidRPr="00805E20" w:rsidRDefault="00805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5F9D8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32A9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1FB04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B690EB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2A703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0A46B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ACD00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C7575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EBF2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D042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AE5B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099A8" w:rsidR="009A6C64" w:rsidRPr="00805E20" w:rsidRDefault="00805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F7EE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2700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C53FF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2726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90138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ACB3E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C281C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1841C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DBEF5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1986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48FE3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1234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1B048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BD5E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C5D3E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D602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0BD7F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78038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E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6A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5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64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1A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F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A4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0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7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6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A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CEC54B" w:rsidR="004738BE" w:rsidRPr="007277FF" w:rsidRDefault="00805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C55BA6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80B64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E9C4A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8D6766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08C038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2271AC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DFBDFF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9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61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B4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6FDE3D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B0DCC4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B3F93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6172DD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4E02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52628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BB63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C661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9788D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5D14C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68F9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C834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713E0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51BF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B2B1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A2B80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693AC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E812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E0863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2A888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2574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BC9B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E905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9D1EF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9BCE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654E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77E1C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E3DE5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FE5CD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F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B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5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6D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D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90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B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99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A3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81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7207D" w:rsidR="004738BE" w:rsidRPr="007277FF" w:rsidRDefault="00805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6260D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11B2C7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BB479F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E1998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37CD0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EE1192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9E7CAF" w:rsidR="00F86802" w:rsidRPr="00BE097D" w:rsidRDefault="0080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6E2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1B9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D8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E7A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AF1F5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37B5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378D10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2D814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A571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DDBC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BC1DB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B1BEE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8D26C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2CB5D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EBCB3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A5D2E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1B12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B5B25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70D7B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9296F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E39B0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27D74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8E803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9F8A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B4003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8C5EA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C0478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FB075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B103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71EA2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BB496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63E25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C7A50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D54D1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9B249" w:rsidR="009A6C64" w:rsidRPr="00140906" w:rsidRDefault="0080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98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52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5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5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24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CB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6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39785" w:rsidR="00884AB4" w:rsidRDefault="00805E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CCF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3348E" w:rsidR="00884AB4" w:rsidRDefault="00805E20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79A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B3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4A8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A1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A3F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1B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AEE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21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F65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64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33E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EE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33A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18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A4B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E2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