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D79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63D5BDC" w:rsidR="00CF4FE4" w:rsidRPr="00E81FBF" w:rsidRDefault="00AD7E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C07B12" w:rsidR="008C5FA8" w:rsidRPr="007277FF" w:rsidRDefault="00AD7E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62604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56FA3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7E8FE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64E63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90F0F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E02DBF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C36E05" w:rsidR="004738BE" w:rsidRPr="00AF5E71" w:rsidRDefault="00AD7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41DA0F" w:rsidR="009A6C64" w:rsidRPr="00AD7E1A" w:rsidRDefault="00AD7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43B720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DE375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D232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1A327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0C0D37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AD5D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A25EF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B7CD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34010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D4E2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9122C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F1062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FB85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0EA8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33F99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E320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1405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888E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0AA8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4316D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730F9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8CD8D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4521D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B2C6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56B30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D6D2C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C993C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E2D3C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02A3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3CE29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8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4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C8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D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E7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7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C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3F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7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31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5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D9D32" w:rsidR="004738BE" w:rsidRPr="007277FF" w:rsidRDefault="00AD7E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C6FB0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E8A086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E8704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7A8CD5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CCFF0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2143E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C7FBFF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16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292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F63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10BB50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16839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421526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F6461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BD7E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AFE6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CA52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AE4E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015D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501B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7678D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382A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69E7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EA5BA7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D306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DFD1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F2671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B82C6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4411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85C12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BAF0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2439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2FA00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0C00F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E2A4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0E3E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108E2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41F1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C016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E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E1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4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F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64C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B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B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E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D4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C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C169EB" w:rsidR="004738BE" w:rsidRPr="007277FF" w:rsidRDefault="00AD7E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1EEFD1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C903A1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8DD2D8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0554B2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B3734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57B0C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4BB772" w:rsidR="00F86802" w:rsidRPr="00BE097D" w:rsidRDefault="00AD7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87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CB3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975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53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ED0FFC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AA317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ADDA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0BA0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67D8E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A0D3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313B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ABE7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00FF1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083B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C1E86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8A2C4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CBA0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B964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E9AD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408E6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492A9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AC85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3D0EF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FC82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2301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26B28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962BB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19E3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430E75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B42B2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B632D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9AB63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47413" w:rsidR="009A6C64" w:rsidRPr="00AD7E1A" w:rsidRDefault="00AD7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1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6979A" w:rsidR="009A6C64" w:rsidRPr="00140906" w:rsidRDefault="00AD7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EAE4E" w:rsidR="009A6C64" w:rsidRPr="00AD7E1A" w:rsidRDefault="00AD7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E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6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06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00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7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B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1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E4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E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1712F" w:rsidR="00884AB4" w:rsidRDefault="00AD7E1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3FC3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560C0" w:rsidR="00884AB4" w:rsidRDefault="00AD7E1A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463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CBC94B" w:rsidR="00884AB4" w:rsidRDefault="00AD7E1A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288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86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02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BE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7F0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7A5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D59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F5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1DA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81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79A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FC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E00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E1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