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E02B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2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2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BE23471" w:rsidR="00CF4FE4" w:rsidRPr="00E81FBF" w:rsidRDefault="00D32B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89EF7" w:rsidR="008C5FA8" w:rsidRPr="007277FF" w:rsidRDefault="00D32B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12DB0D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B7FB7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F7A07B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2444D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2CD71F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2F1AB6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6DE2E" w:rsidR="004738BE" w:rsidRPr="00AF5E71" w:rsidRDefault="00D32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BA16E9" w:rsidR="009A6C64" w:rsidRPr="00D32B49" w:rsidRDefault="00D32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B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647D09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4A9A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A31E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E968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455C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BACB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4F9B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D9CCF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93906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F274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C106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2416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AEE2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CF6A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2047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9F21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2D38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75996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BC0B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5FD9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E7C5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AD01D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3DA0F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A256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7253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EA12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2273D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C93A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1BAD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6BE19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76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9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9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B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D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7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9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0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F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4C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0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52E18" w:rsidR="004738BE" w:rsidRPr="007277FF" w:rsidRDefault="00D32B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4D12E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91DEFB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C3A4FC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33350F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20C8D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CC29B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9AD7D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F1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1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13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F496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40F6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FD16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DEA4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3DD6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9F64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448A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2361B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E9AC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0DFC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71EB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224A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6A9B3" w:rsidR="009A6C64" w:rsidRPr="00D32B49" w:rsidRDefault="00D32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B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9F66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AD4F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DA1A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CE8E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8594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7FA7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A627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A3437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6642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892FA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103AB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C075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C336D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816D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12A6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4E5BC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E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F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8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D8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F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35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7A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1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3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8F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E0AEE" w:rsidR="004738BE" w:rsidRPr="007277FF" w:rsidRDefault="00D32B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D3935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742A16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322BC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4C69D1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DB68D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F7291D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E602A" w:rsidR="00F86802" w:rsidRPr="00BE097D" w:rsidRDefault="00D32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D1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DF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37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B4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01EBA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2D58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130E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EDD2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A2B0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846F6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11F2D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21BFE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19636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DD171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A5A2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60A7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EF6E9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B6477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CB22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85D8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FAECF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DA16F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4CD13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C333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2D518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6672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DD495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6C8C4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4F572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9579A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4CEC0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6FAC6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B3EF" w:rsidR="009A6C64" w:rsidRPr="00D32B49" w:rsidRDefault="00D32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B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E1DEA" w:rsidR="009A6C64" w:rsidRPr="00140906" w:rsidRDefault="00D32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D06A1" w:rsidR="009A6C64" w:rsidRPr="00D32B49" w:rsidRDefault="00D32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B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1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7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2F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6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C4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6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40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2B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97C22" w:rsidR="00884AB4" w:rsidRDefault="00D32B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424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A2110" w:rsidR="00884AB4" w:rsidRDefault="00D32B49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FB1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BB371" w:rsidR="00884AB4" w:rsidRDefault="00D32B4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FCB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6665C" w:rsidR="00884AB4" w:rsidRDefault="00D32B4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63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D3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994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FA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FCD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94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D85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BC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6DE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D7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46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2B4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