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D0EA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0A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0A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C7E9BCF" w:rsidR="00CF4FE4" w:rsidRPr="00E81FBF" w:rsidRDefault="007C0A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E6EA3A" w:rsidR="008C5FA8" w:rsidRPr="007277FF" w:rsidRDefault="007C0A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63F47E" w:rsidR="004738BE" w:rsidRPr="00AF5E71" w:rsidRDefault="007C0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B3B5FD" w:rsidR="004738BE" w:rsidRPr="00AF5E71" w:rsidRDefault="007C0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64B4CC" w:rsidR="004738BE" w:rsidRPr="00AF5E71" w:rsidRDefault="007C0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5858EA" w:rsidR="004738BE" w:rsidRPr="00AF5E71" w:rsidRDefault="007C0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A60A71" w:rsidR="004738BE" w:rsidRPr="00AF5E71" w:rsidRDefault="007C0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91A199" w:rsidR="004738BE" w:rsidRPr="00AF5E71" w:rsidRDefault="007C0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9023BD" w:rsidR="004738BE" w:rsidRPr="00AF5E71" w:rsidRDefault="007C0A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3CA8FD" w:rsidR="009A6C64" w:rsidRPr="007C0A30" w:rsidRDefault="007C0A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A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AC5522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A30451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0A169F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940694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811E32" w:rsidR="009A6C64" w:rsidRPr="007C0A30" w:rsidRDefault="007C0A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A3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324842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C3469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DCEECE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7A841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8FBE0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5AC96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7336F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BC2DF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F61F8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58F81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F31B6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CA2D3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630C6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CFBEE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9788F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AD7019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038A28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B9AD0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2E20E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28337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A16D3A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50EBC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C8C2A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2E78B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4D2D2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8A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7E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55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FD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AF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1E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76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24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19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6B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6C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C35B0D" w:rsidR="004738BE" w:rsidRPr="007277FF" w:rsidRDefault="007C0A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1DC8F8" w:rsidR="00F86802" w:rsidRPr="00BE097D" w:rsidRDefault="007C0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DEE492" w:rsidR="00F86802" w:rsidRPr="00BE097D" w:rsidRDefault="007C0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7E1E14" w:rsidR="00F86802" w:rsidRPr="00BE097D" w:rsidRDefault="007C0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5B3155" w:rsidR="00F86802" w:rsidRPr="00BE097D" w:rsidRDefault="007C0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7284E5" w:rsidR="00F86802" w:rsidRPr="00BE097D" w:rsidRDefault="007C0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ECA22C" w:rsidR="00F86802" w:rsidRPr="00BE097D" w:rsidRDefault="007C0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69B32F" w:rsidR="00F86802" w:rsidRPr="00BE097D" w:rsidRDefault="007C0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F8F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729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956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F3DB93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5EDFE8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758005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79F49C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BCA76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84131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065BA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50462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D876A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D0617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9E83F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EA25A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52E3B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AB700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E74D6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C3E91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6764E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E7D44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83215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92D9D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F5123F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5E1BB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1ED7B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709562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968DB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B401B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2A14F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DA62E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028D3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AD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E9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9B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7B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CE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DE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CD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2B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E5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FD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035B86" w:rsidR="004738BE" w:rsidRPr="007277FF" w:rsidRDefault="007C0A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361AC6" w:rsidR="00F86802" w:rsidRPr="00BE097D" w:rsidRDefault="007C0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AF6E18" w:rsidR="00F86802" w:rsidRPr="00BE097D" w:rsidRDefault="007C0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677B9F" w:rsidR="00F86802" w:rsidRPr="00BE097D" w:rsidRDefault="007C0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D392A7" w:rsidR="00F86802" w:rsidRPr="00BE097D" w:rsidRDefault="007C0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6E9661" w:rsidR="00F86802" w:rsidRPr="00BE097D" w:rsidRDefault="007C0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064ABD" w:rsidR="00F86802" w:rsidRPr="00BE097D" w:rsidRDefault="007C0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AF4F05" w:rsidR="00F86802" w:rsidRPr="00BE097D" w:rsidRDefault="007C0A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742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A6C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568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625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C56C29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453537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4A06DF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82012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7E303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D5BC8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7BE3C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B619C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BA3CD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93538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49A05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DC1FD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6E1D2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49D5E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B1912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6D9FB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32741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7694E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308A98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5F16F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C03FC2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105E6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EE3A2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5D067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7A9BD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13B4F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16373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31847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83162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DCCE3" w:rsidR="009A6C64" w:rsidRPr="00140906" w:rsidRDefault="007C0A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83B5E" w:rsidR="009A6C64" w:rsidRPr="007C0A30" w:rsidRDefault="007C0A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A3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C7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61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8C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59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25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51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0F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0A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31733" w:rsidR="00884AB4" w:rsidRDefault="007C0A3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0D4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CA04A" w:rsidR="00884AB4" w:rsidRDefault="007C0A3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DB8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B641C" w:rsidR="00884AB4" w:rsidRDefault="007C0A30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4AFD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F64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4A0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2EF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E4B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192D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FC3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1F1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3B9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7D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B11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F1E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1A31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0A3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