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35B0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1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1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89659BE" w:rsidR="00CF4FE4" w:rsidRPr="00E81FBF" w:rsidRDefault="007C1B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A4B4E2" w:rsidR="008C5FA8" w:rsidRPr="007277FF" w:rsidRDefault="007C1B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1DC6FE" w:rsidR="004738BE" w:rsidRPr="00AF5E71" w:rsidRDefault="007C1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2CB607" w:rsidR="004738BE" w:rsidRPr="00AF5E71" w:rsidRDefault="007C1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72F4CF" w:rsidR="004738BE" w:rsidRPr="00AF5E71" w:rsidRDefault="007C1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38469C" w:rsidR="004738BE" w:rsidRPr="00AF5E71" w:rsidRDefault="007C1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93CD4F" w:rsidR="004738BE" w:rsidRPr="00AF5E71" w:rsidRDefault="007C1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D87614" w:rsidR="004738BE" w:rsidRPr="00AF5E71" w:rsidRDefault="007C1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364A6A" w:rsidR="004738BE" w:rsidRPr="00AF5E71" w:rsidRDefault="007C1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5327D4" w:rsidR="009A6C64" w:rsidRPr="007C1BEB" w:rsidRDefault="007C1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B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4F27AD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770639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810C72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5FE826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D0D363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B080C9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7075B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0FCB1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61800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1BDE9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FBD47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21E82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EF956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7E52F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C37EE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1A6FF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B20D8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4D07C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AA1B7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7591C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E8F8F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C56A2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B4C41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748D7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9690D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81B63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5163B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03A45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BD66B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C2011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B71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19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4D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45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9F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F9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13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BB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AB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7D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5F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72C451" w:rsidR="004738BE" w:rsidRPr="007277FF" w:rsidRDefault="007C1B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5B79EF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D83AE4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9CD8FE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2A4DA1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D2227B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775457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30AAF8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3D8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9C5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9F7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53D31A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86F994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12C1E2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5940EF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B76D1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ED855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57872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04870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2E3DA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CF946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D8C20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83106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88F88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D58F3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A6A3A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7409C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D62CD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9CBE2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0DBB6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6BF98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6C8AC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410AE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CE27A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303CD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9EC4B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E77E1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27ABC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A096B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7CAA9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69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E2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41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3C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E8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FC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0E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06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D1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27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BF4169" w:rsidR="004738BE" w:rsidRPr="007277FF" w:rsidRDefault="007C1B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3A4553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F3E70F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8248DD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58615E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D57EF2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1CAD5C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956DBD" w:rsidR="00F86802" w:rsidRPr="00BE097D" w:rsidRDefault="007C1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0BA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CDA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FC1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A86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7AC418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DB3EC3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AB2758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ADAF2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4495B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30BD8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5DE74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6EFD9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F1B97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BC2F7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79852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C50D4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04924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B34F0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26422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15509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AC20B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A84E7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18707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0804E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7587E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70885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80382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C6508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51094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990AE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50A6D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2C984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008E4" w:rsidR="009A6C64" w:rsidRPr="007C1BEB" w:rsidRDefault="007C1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B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D1AD4" w:rsidR="009A6C64" w:rsidRPr="00140906" w:rsidRDefault="007C1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92BBB" w:rsidR="009A6C64" w:rsidRPr="007C1BEB" w:rsidRDefault="007C1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B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5F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08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70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FB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49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03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E7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1B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DBADB" w:rsidR="00884AB4" w:rsidRDefault="007C1BE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FE7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4BBB5" w:rsidR="00884AB4" w:rsidRDefault="007C1BEB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11E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AD3A2" w:rsidR="00884AB4" w:rsidRDefault="007C1BEB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A98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B8AE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B9C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9F2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D87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68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282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B1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419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8F5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85F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E01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C3E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1BE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