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E89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7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70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1FA119" w:rsidR="00CF4FE4" w:rsidRPr="00E81FBF" w:rsidRDefault="001370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D7946" w:rsidR="008C5FA8" w:rsidRPr="007277FF" w:rsidRDefault="001370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C2ACC4" w:rsidR="004738BE" w:rsidRPr="00AF5E71" w:rsidRDefault="00137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446E5" w:rsidR="004738BE" w:rsidRPr="00AF5E71" w:rsidRDefault="00137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513C9" w:rsidR="004738BE" w:rsidRPr="00AF5E71" w:rsidRDefault="00137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5A1BB" w:rsidR="004738BE" w:rsidRPr="00AF5E71" w:rsidRDefault="00137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3CFA07" w:rsidR="004738BE" w:rsidRPr="00AF5E71" w:rsidRDefault="00137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8D6BCE" w:rsidR="004738BE" w:rsidRPr="00AF5E71" w:rsidRDefault="00137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4D1B41" w:rsidR="004738BE" w:rsidRPr="00AF5E71" w:rsidRDefault="001370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C58037" w:rsidR="009A6C64" w:rsidRPr="0013705A" w:rsidRDefault="00137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30A2EF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187C95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048774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BAC83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D8390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B55E4B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D40A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CD4D3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A2909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ED6AF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E080B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BC047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9099A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CF54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655A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A307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0409A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6F5A9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06353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AB84E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6D1DA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9D00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6657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911C7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EFA4B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E1F2E" w:rsidR="009A6C64" w:rsidRPr="0013705A" w:rsidRDefault="00137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4452D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4DD4E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FBCA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658A0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2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B4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96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16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64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58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1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2B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77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53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68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E32024" w:rsidR="004738BE" w:rsidRPr="007277FF" w:rsidRDefault="001370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D4A24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690654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67BAB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018E84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EB7DA8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1633E7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BE3549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3A6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316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42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4FC16F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7E1243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9CB6BB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1F424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DD514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E765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D878B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126E7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1C87E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1C7E4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34E23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304D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D0283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5F11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A42E4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53C9D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5AC0B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66222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CBBF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4D1A5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C9F5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1A0BE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94535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3E047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8BA9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45880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2D205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225F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F88B5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C3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78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9B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6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D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5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36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0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66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02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8BF67E" w:rsidR="004738BE" w:rsidRPr="007277FF" w:rsidRDefault="001370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F6FD25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021299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DB7117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7DEFF1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02B2DD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7709D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B82B2B" w:rsidR="00F86802" w:rsidRPr="00BE097D" w:rsidRDefault="001370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22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E9A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E5B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E55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40AE9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9445D2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5D581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E22EF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ED200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CA3A4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BEDF9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AE86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13DC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F8B0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9C10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8E6BC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389C9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E28EA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23BBD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084F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BF0C1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3316D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26EE6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3FC6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C212A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C0BEB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29C44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B67DD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CEC59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9E583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29D08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78B55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38EA9D" w:rsidR="009A6C64" w:rsidRPr="0013705A" w:rsidRDefault="00137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4F6C7" w:rsidR="009A6C64" w:rsidRPr="00140906" w:rsidRDefault="00137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014E0" w:rsidR="009A6C64" w:rsidRPr="0013705A" w:rsidRDefault="00137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0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2D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F1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80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36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0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9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8F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70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38261" w:rsidR="00884AB4" w:rsidRDefault="0013705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07E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85A6DD" w:rsidR="00884AB4" w:rsidRDefault="0013705A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AF4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B9273" w:rsidR="00884AB4" w:rsidRDefault="0013705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3A3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6128F" w:rsidR="00884AB4" w:rsidRDefault="0013705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F0E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74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CB6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D9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47B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ED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9A0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D4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586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E4B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686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705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