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A8B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1E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1E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58D864" w:rsidR="00CF4FE4" w:rsidRPr="00E81FBF" w:rsidRDefault="004D1E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4DE5EA" w:rsidR="008C5FA8" w:rsidRPr="007277FF" w:rsidRDefault="004D1E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7D3D05" w:rsidR="004738BE" w:rsidRPr="00AF5E71" w:rsidRDefault="004D1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81738D" w:rsidR="004738BE" w:rsidRPr="00AF5E71" w:rsidRDefault="004D1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CB17DD" w:rsidR="004738BE" w:rsidRPr="00AF5E71" w:rsidRDefault="004D1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B40CA9" w:rsidR="004738BE" w:rsidRPr="00AF5E71" w:rsidRDefault="004D1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C122C6" w:rsidR="004738BE" w:rsidRPr="00AF5E71" w:rsidRDefault="004D1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B1B50D" w:rsidR="004738BE" w:rsidRPr="00AF5E71" w:rsidRDefault="004D1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455891" w:rsidR="004738BE" w:rsidRPr="00AF5E71" w:rsidRDefault="004D1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1C21AB" w:rsidR="009A6C64" w:rsidRPr="004D1EB0" w:rsidRDefault="004D1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477709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B2BFAF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B614A7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075373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29173B" w:rsidR="009A6C64" w:rsidRPr="004D1EB0" w:rsidRDefault="004D1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148A13" w:rsidR="009A6C64" w:rsidRPr="004D1EB0" w:rsidRDefault="004D1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B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968E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22D1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1770D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978B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99308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7C93E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51FBC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BBCB3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6C3B7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954BD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69006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5BEE7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DB3CC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FA836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D7D29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7989E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F39BC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76E86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5ABCA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1F4E4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2195A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6AD77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3EA24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BB703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8C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B5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3F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E2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B2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85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8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7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49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6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D3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13447D" w:rsidR="004738BE" w:rsidRPr="007277FF" w:rsidRDefault="004D1E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A5359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F7770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6C96A9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55541A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F07313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ED3643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8929DF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5BD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347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D78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B9F9EC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D2EA49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D21139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AFD070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3AAD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B42A2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C8BC9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6A638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2BDEC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42869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ECC43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A2956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2BC9D" w:rsidR="009A6C64" w:rsidRPr="004D1EB0" w:rsidRDefault="004D1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93F8D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75196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DE49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85536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E79A4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CBE4E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EBEBE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74223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4B90B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84864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FEFF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8F1ED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B70A0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096D3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304EB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D239A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BA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19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A2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0A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AC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40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00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9A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FE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F8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029BF6" w:rsidR="004738BE" w:rsidRPr="007277FF" w:rsidRDefault="004D1E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55BF1D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691C97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065E6F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97E228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071B42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3CDAA8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38843" w:rsidR="00F86802" w:rsidRPr="00BE097D" w:rsidRDefault="004D1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910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FA6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83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CC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107693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E5BC3C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24882E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D7767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5BD4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CD849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6C4AF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11CC8" w:rsidR="009A6C64" w:rsidRPr="004D1EB0" w:rsidRDefault="004D1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72EFD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61884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E68FA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C735E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E3E1C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87F73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C038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C9EDA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9F192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35ED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ABCDB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C61AE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75005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D68F0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1A5DA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17F51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B9733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EC4A2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D005A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A9889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2D4BD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6247B" w:rsidR="009A6C64" w:rsidRPr="00140906" w:rsidRDefault="004D1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CFE44" w:rsidR="009A6C64" w:rsidRPr="004D1EB0" w:rsidRDefault="004D1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DE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97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AC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9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BF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F7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61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1E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0BA90" w:rsidR="00884AB4" w:rsidRDefault="004D1EB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F4D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B67A0" w:rsidR="00884AB4" w:rsidRDefault="004D1EB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60D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56999" w:rsidR="00884AB4" w:rsidRDefault="004D1EB0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EBA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1EE73" w:rsidR="00884AB4" w:rsidRDefault="004D1EB0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277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6C69C" w:rsidR="00884AB4" w:rsidRDefault="004D1EB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439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7D331" w:rsidR="00884AB4" w:rsidRDefault="004D1EB0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9FF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73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E76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52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C45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0F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56C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1EB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