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595E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7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7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D22FC1" w:rsidR="00CF4FE4" w:rsidRPr="00E81FBF" w:rsidRDefault="00B27C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9CDE6" w:rsidR="008C5FA8" w:rsidRPr="007277FF" w:rsidRDefault="00B27C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766A14" w:rsidR="004738BE" w:rsidRPr="00AF5E71" w:rsidRDefault="00B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7A80DA" w:rsidR="004738BE" w:rsidRPr="00AF5E71" w:rsidRDefault="00B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7C0001" w:rsidR="004738BE" w:rsidRPr="00AF5E71" w:rsidRDefault="00B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E4A23B" w:rsidR="004738BE" w:rsidRPr="00AF5E71" w:rsidRDefault="00B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B087A3" w:rsidR="004738BE" w:rsidRPr="00AF5E71" w:rsidRDefault="00B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0BA23D" w:rsidR="004738BE" w:rsidRPr="00AF5E71" w:rsidRDefault="00B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27AACB" w:rsidR="004738BE" w:rsidRPr="00AF5E71" w:rsidRDefault="00B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31DDC8" w:rsidR="009A6C64" w:rsidRPr="00B27C92" w:rsidRDefault="00B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E60EE3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607923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E453A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BA86B0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99FCE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A878F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AD107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D02F9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9C4D4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835C4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0C47F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A7DA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119D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2200C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7C0E8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5E5A8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3AAC1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8DF3B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3951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A2002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EE41B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D474E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B3939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AAEE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354B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8B64F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503E8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AFC91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B178E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21DC0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C1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D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28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45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3C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1D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4D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C1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9A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05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7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E02BD5" w:rsidR="004738BE" w:rsidRPr="007277FF" w:rsidRDefault="00B27C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E2055E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032265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08232D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9E6DA9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FB22BA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808BF2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E6E4CA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23E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1E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5D1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9FC5F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D0E0B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2736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4C15A1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8E1A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E83D1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B2638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070B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89D18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3B476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62FE6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B3AE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5AEA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C40C7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9D4B2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56370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14DB0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02E4C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E5ECC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FC4A0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6E1F4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A9911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4FFB0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DC9F6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C0ABB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EF50B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9ED31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9369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12698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25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ED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DD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6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76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13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3A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9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AD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08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4F15EA" w:rsidR="004738BE" w:rsidRPr="007277FF" w:rsidRDefault="00B27C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125647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94C702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EBCDE9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4327E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660C27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B96DDD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B022B1" w:rsidR="00F86802" w:rsidRPr="00BE097D" w:rsidRDefault="00B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4EC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FE2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F1D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094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59AB0C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83604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842643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64560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90C83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BF25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3CD2D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8352B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AC542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28E67" w:rsidR="009A6C64" w:rsidRPr="00B27C92" w:rsidRDefault="00B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C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5B33E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2BFDE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6AF8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E4286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D740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9C3B1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CC609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953E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1319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4F6BC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C5A19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FFA96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0B3AE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3636A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8BDE5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F28A7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EED79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A4F9D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D8521" w:rsidR="009A6C64" w:rsidRPr="00B27C92" w:rsidRDefault="00B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C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DC9D3" w:rsidR="009A6C64" w:rsidRPr="00140906" w:rsidRDefault="00B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899DD" w:rsidR="009A6C64" w:rsidRPr="00B27C92" w:rsidRDefault="00B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C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D4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D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18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84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20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60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B3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7C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071DD" w:rsidR="00884AB4" w:rsidRDefault="00B27C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FCE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BB169" w:rsidR="00884AB4" w:rsidRDefault="00B27C92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977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986AF" w:rsidR="00884AB4" w:rsidRDefault="00B27C9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F23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E631D" w:rsidR="00884AB4" w:rsidRDefault="00B27C9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A27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B3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D3B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53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146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0D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3B0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06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F6C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AA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979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7C9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