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340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C93733" w:rsidR="00CF4FE4" w:rsidRPr="00E81FBF" w:rsidRDefault="000476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951F6" w:rsidR="008C5FA8" w:rsidRPr="007277FF" w:rsidRDefault="000476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E845D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D7A1E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27DF6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B9709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BECB8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764FE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A0283" w:rsidR="004738BE" w:rsidRPr="00AF5E71" w:rsidRDefault="00047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26779" w:rsidR="009A6C64" w:rsidRPr="0004766C" w:rsidRDefault="000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52BF8A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CF67F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5CDDA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B3CCF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65FC0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E7CC0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B1949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4C17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26F4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A29C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878F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9F607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8A75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7395E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A53B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3160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C223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22BB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0F6E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A5022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DB7F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3709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23B0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5989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E94EA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03CA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1047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B84BE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7E0C1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A37B9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8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C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1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40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5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6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2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E8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56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5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3A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E1B36" w:rsidR="004738BE" w:rsidRPr="007277FF" w:rsidRDefault="000476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1CDB66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78977A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6196A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E1826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FD4598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97F69D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EEAD4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2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A7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7B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505C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55C155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A9611E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F62C55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8495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37D7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205C6" w:rsidR="009A6C64" w:rsidRPr="0004766C" w:rsidRDefault="000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1273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CE43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ECF9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F7371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02A87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4B0A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6DB82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F7A62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04A8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F54E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48CDF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0D16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7700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D0C1E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D7D5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4E93A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4BED1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4C644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CD3F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A6E5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EC74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BD2B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0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8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2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8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16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6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0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DA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B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69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2ED94" w:rsidR="004738BE" w:rsidRPr="007277FF" w:rsidRDefault="000476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9F563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7E433F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A9D5BA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25CFD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75698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50DF2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4EA8C" w:rsidR="00F86802" w:rsidRPr="00BE097D" w:rsidRDefault="00047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761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D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CC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1C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1D4B2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E1AC7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BDEC2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1E48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051D7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A8CD8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E7D71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FE60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24692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978ED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98FDE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0820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66C6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82FA4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0766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747CF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06A62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9FBCA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6C0CF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2D1E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5685C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FAFB0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69FD5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D0F3A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6A374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F7243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58CD9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7EF7B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DD446" w:rsidR="009A6C64" w:rsidRPr="0004766C" w:rsidRDefault="000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16CC6" w:rsidR="009A6C64" w:rsidRPr="00140906" w:rsidRDefault="00047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686DC" w:rsidR="009A6C64" w:rsidRPr="0004766C" w:rsidRDefault="00047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87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0C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5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9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0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D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5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6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CD95C" w:rsidR="00884AB4" w:rsidRDefault="000476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A46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54882" w:rsidR="00884AB4" w:rsidRDefault="0004766C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1C1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98075" w:rsidR="00884AB4" w:rsidRDefault="0004766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0C6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2CF52" w:rsidR="00884AB4" w:rsidRDefault="0004766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D7E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0F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3F3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D7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467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64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99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BE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1A6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B2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BEC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66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