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D9BA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2E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2E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678E5EB" w:rsidR="00CF4FE4" w:rsidRPr="00E81FBF" w:rsidRDefault="007F2E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217FDB" w:rsidR="008C5FA8" w:rsidRPr="007277FF" w:rsidRDefault="007F2E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E93C2C" w:rsidR="004738BE" w:rsidRPr="00AF5E71" w:rsidRDefault="007F2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50A576" w:rsidR="004738BE" w:rsidRPr="00AF5E71" w:rsidRDefault="007F2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3F3198" w:rsidR="004738BE" w:rsidRPr="00AF5E71" w:rsidRDefault="007F2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07C9A8" w:rsidR="004738BE" w:rsidRPr="00AF5E71" w:rsidRDefault="007F2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4EF8E3" w:rsidR="004738BE" w:rsidRPr="00AF5E71" w:rsidRDefault="007F2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BDC4BC" w:rsidR="004738BE" w:rsidRPr="00AF5E71" w:rsidRDefault="007F2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D2A526" w:rsidR="004738BE" w:rsidRPr="00AF5E71" w:rsidRDefault="007F2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385AD8" w:rsidR="009A6C64" w:rsidRPr="007F2EFE" w:rsidRDefault="007F2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3A6776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E92DE9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D6501B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64BE69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4A8815" w:rsidR="009A6C64" w:rsidRPr="007F2EFE" w:rsidRDefault="007F2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F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35F4CC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5D652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F87CA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F5E4E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1F53B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08F68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4C60D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751FF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31307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325D7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64E8D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05BF4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FFE4C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C00A5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558A6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220DE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3DDB1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6EB69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BAC79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866DB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4E819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7068F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9EBEA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B971C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9DBBB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F8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A9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51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12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BD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12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D3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6F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15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EC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44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958E37" w:rsidR="004738BE" w:rsidRPr="007277FF" w:rsidRDefault="007F2E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F01F05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CB63D6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EB5E16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1FC151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BFA9FB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4613CA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06B6A7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103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B20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1EE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40EBD5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AFC54E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EF95E9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B17797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8E739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3BBB5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1F181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DCEB3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00397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A6B98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E83AB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F090E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9FEEC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0B749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D4266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1F59C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5215F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4DA35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9B6F0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8D9AE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C63A4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6F375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2E1FD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E919F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4C41B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84A9A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A65E7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AEAC9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C87E1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5A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13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CB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BE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BF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E7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1E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79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FF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FB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85855C" w:rsidR="004738BE" w:rsidRPr="007277FF" w:rsidRDefault="007F2E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D47FCC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F24845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ACF3B7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9463D2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CBC724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8808D4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7821E7" w:rsidR="00F86802" w:rsidRPr="00BE097D" w:rsidRDefault="007F2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9C6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C76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339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BCB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598174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232D02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8A64B0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92FD8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BBAE1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E31F9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B02DA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8D0AD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3D627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5109D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D93D2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A4EC3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722F0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24251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9D118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AF330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28304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457C5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96C52" w:rsidR="009A6C64" w:rsidRPr="007F2EFE" w:rsidRDefault="007F2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F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C5DA2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3BD53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9C8BB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12B43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E9C21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30462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66342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420F2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BA3F1" w:rsidR="009A6C64" w:rsidRPr="007F2EFE" w:rsidRDefault="007F2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F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2DC5C" w:rsidR="009A6C64" w:rsidRPr="007F2EFE" w:rsidRDefault="007F2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F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71613" w:rsidR="009A6C64" w:rsidRPr="00140906" w:rsidRDefault="007F2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C3197" w:rsidR="009A6C64" w:rsidRPr="007F2EFE" w:rsidRDefault="007F2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3D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73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B6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2A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F9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E6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45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2E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CFD32" w:rsidR="00884AB4" w:rsidRDefault="007F2EF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67B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BD5CF" w:rsidR="00884AB4" w:rsidRDefault="007F2EF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657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7B667" w:rsidR="00884AB4" w:rsidRDefault="007F2EFE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577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19CD4" w:rsidR="00884AB4" w:rsidRDefault="007F2EFE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16E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FCA07" w:rsidR="00884AB4" w:rsidRDefault="007F2EF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86A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1EF3E" w:rsidR="00884AB4" w:rsidRDefault="007F2EFE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1A2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A79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1FE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0EC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418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350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C7A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2EF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