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468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4C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4C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2A8BFF7" w:rsidR="00CF4FE4" w:rsidRPr="00E81FBF" w:rsidRDefault="00254C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5269EA" w:rsidR="008C5FA8" w:rsidRPr="007277FF" w:rsidRDefault="00254C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395FBE" w:rsidR="004738BE" w:rsidRPr="00AF5E71" w:rsidRDefault="00254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962F3" w:rsidR="004738BE" w:rsidRPr="00AF5E71" w:rsidRDefault="00254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D48E20" w:rsidR="004738BE" w:rsidRPr="00AF5E71" w:rsidRDefault="00254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FA4EA2" w:rsidR="004738BE" w:rsidRPr="00AF5E71" w:rsidRDefault="00254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8CADA9" w:rsidR="004738BE" w:rsidRPr="00AF5E71" w:rsidRDefault="00254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A64BCE" w:rsidR="004738BE" w:rsidRPr="00AF5E71" w:rsidRDefault="00254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EF6140" w:rsidR="004738BE" w:rsidRPr="00AF5E71" w:rsidRDefault="00254C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1FE032" w:rsidR="009A6C64" w:rsidRPr="00254C54" w:rsidRDefault="0025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C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57E6EC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4FBBDD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A5168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6712FD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C0045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70D566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6A669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D6BA1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9425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89234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0CD68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EBFBE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91FD4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A699A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E905D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99D60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A7EE9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14BAE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7AFBA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995A4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DA148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793B1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282CA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17D6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64A91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727AE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FBEA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1D61F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882D5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628D9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9F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C2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C5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70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A4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9D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5B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20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79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8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8F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78DC3D" w:rsidR="004738BE" w:rsidRPr="007277FF" w:rsidRDefault="00254C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C013B1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50C940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4BC421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F7BEB6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6F4843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A98728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3D54AB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BB1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9EC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43B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F7F00E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841DD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DAFC8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1430BF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2DC0C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DE9E7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56F64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5283C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23F5C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017ED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2FAEC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DAD3F" w:rsidR="009A6C64" w:rsidRPr="00254C54" w:rsidRDefault="0025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C5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D1EA0" w:rsidR="009A6C64" w:rsidRPr="00254C54" w:rsidRDefault="0025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C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E7E95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695C2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2C601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CE50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EC9FE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4AA37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D889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0AB69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1AC8C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C5865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BEEE0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D9CF3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D2021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8EAB7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E839C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E67A1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A8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37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55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C7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E1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D4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C3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1A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B8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23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4DB9E1" w:rsidR="004738BE" w:rsidRPr="007277FF" w:rsidRDefault="00254C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1D6849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87F94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F302CC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9B9D7B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42CF34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1B2D2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F91047" w:rsidR="00F86802" w:rsidRPr="00BE097D" w:rsidRDefault="00254C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84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AD0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902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A38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E1DE32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6A084F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27B7DC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C6861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E12A8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01EBC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6E95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302DE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AC5DD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518C8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A7A77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62062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ED016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22E38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0076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10BE4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97A7E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FD1B1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8E831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3A6F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E6A03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DF2E5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64946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96CCB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D2B3D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4F04A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0E65F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849F1" w:rsidR="009A6C64" w:rsidRPr="00254C54" w:rsidRDefault="0025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C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03AF5" w:rsidR="009A6C64" w:rsidRPr="00254C54" w:rsidRDefault="0025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C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19B25" w:rsidR="009A6C64" w:rsidRPr="00140906" w:rsidRDefault="0025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5EF46" w:rsidR="009A6C64" w:rsidRPr="00254C54" w:rsidRDefault="0025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C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52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E2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83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A6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C7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64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F7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4C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F8772" w:rsidR="00884AB4" w:rsidRDefault="00254C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BDC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61233" w:rsidR="00884AB4" w:rsidRDefault="00254C54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583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F8067" w:rsidR="00884AB4" w:rsidRDefault="00254C54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83D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6E350" w:rsidR="00884AB4" w:rsidRDefault="00254C54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DEB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2BC52" w:rsidR="00884AB4" w:rsidRDefault="00254C5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88F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61AF5" w:rsidR="00884AB4" w:rsidRDefault="00254C5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0EF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10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962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62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D0F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85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68A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4C5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