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5E6C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F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328EF1" w:rsidR="00CF4FE4" w:rsidRPr="00E81FBF" w:rsidRDefault="00B42F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02F4A" w:rsidR="008C5FA8" w:rsidRPr="007277FF" w:rsidRDefault="00B42F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28C2E6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36B21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6BB4B9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85A9C1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1B7C7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B104D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27C59F" w:rsidR="004738BE" w:rsidRPr="00AF5E71" w:rsidRDefault="00B42F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7B8D1E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C098AD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A5175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C469D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A1E271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3D18A1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9428E4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3D1A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1032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226EE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68332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02B5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7D9B7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760A3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BA39E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554D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2879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73E18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8FC89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AE2D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48935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9666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1A93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F8CC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DE5CF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AE54F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2A89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90DCD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48AFA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931D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14EB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6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34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A3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FA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1D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F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D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B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41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B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8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8FD5B" w:rsidR="004738BE" w:rsidRPr="007277FF" w:rsidRDefault="00B42F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50AD1A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957BDE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355A02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594BD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7160F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B3E3DA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CA2E69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D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D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E4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E2C832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7F1E2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B74F63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F856C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ADB14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1FA7D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DDD3C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1B140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22D1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51411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260EA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EBEA7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4E273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C02DD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E0143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00F0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A5A5A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CD581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CCA7A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596A7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317A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C6A5F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0BC3A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09317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9ED22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44ACA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72C49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87009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D812B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10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D4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3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D5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0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D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B9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E1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7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6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E705D1" w:rsidR="004738BE" w:rsidRPr="007277FF" w:rsidRDefault="00B42F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F1C439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F1FA98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138B48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2E89E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80DA4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B6E7A0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FD8991" w:rsidR="00F86802" w:rsidRPr="00BE097D" w:rsidRDefault="00B42F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48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872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C9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02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77D835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50197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8D5FA9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604D8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4022C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0A497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5EF8E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92C95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2FED5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4DBC9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EF5C2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8F113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EF18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E0205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16B0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A3134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CB1B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DBA93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2F5D2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BCE9E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58AE1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F7E9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9657E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C375E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5CC10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F63E8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A7198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39716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02D76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740A6" w:rsidR="009A6C64" w:rsidRPr="00140906" w:rsidRDefault="00B42F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AABB3" w:rsidR="009A6C64" w:rsidRPr="00B42FD4" w:rsidRDefault="00B42F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F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2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55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6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E0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BA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22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69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F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6E817" w:rsidR="00884AB4" w:rsidRDefault="00B42F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3D1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2BA11" w:rsidR="00884AB4" w:rsidRDefault="00B42FD4">
            <w:r>
              <w:t>Feb 8: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A18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14E05" w:rsidR="00884AB4" w:rsidRDefault="00B42FD4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B42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B1DDB" w:rsidR="00884AB4" w:rsidRDefault="00B42FD4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993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EEB1B" w14:textId="77777777" w:rsidR="00B42FD4" w:rsidRDefault="00B42FD4">
            <w:r>
              <w:t>Feb 14: Valentine’s Day</w:t>
            </w:r>
          </w:p>
          <w:p w14:paraId="037B3AD2" w14:textId="48DE342A" w:rsidR="00884AB4" w:rsidRDefault="00B42FD4">
            <w:r>
              <w:t xml:space="preserve">
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25F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84F36" w:rsidR="00884AB4" w:rsidRDefault="00B42FD4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5EE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51D30" w:rsidR="00884AB4" w:rsidRDefault="00B42FD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EE8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AE1BD" w:rsidR="00884AB4" w:rsidRDefault="00B42FD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9BB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CB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5EE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FD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