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D178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0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0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1EFA25" w:rsidR="00CF4FE4" w:rsidRPr="00E81FBF" w:rsidRDefault="002404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802D20" w:rsidR="008C5FA8" w:rsidRPr="007277FF" w:rsidRDefault="002404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C812C6" w:rsidR="004738BE" w:rsidRPr="00AF5E71" w:rsidRDefault="0024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3FFC6E" w:rsidR="004738BE" w:rsidRPr="00AF5E71" w:rsidRDefault="0024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5DC069" w:rsidR="004738BE" w:rsidRPr="00AF5E71" w:rsidRDefault="0024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B9FBA4" w:rsidR="004738BE" w:rsidRPr="00AF5E71" w:rsidRDefault="0024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9323B5" w:rsidR="004738BE" w:rsidRPr="00AF5E71" w:rsidRDefault="0024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A20600" w:rsidR="004738BE" w:rsidRPr="00AF5E71" w:rsidRDefault="0024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D7C696" w:rsidR="004738BE" w:rsidRPr="00AF5E71" w:rsidRDefault="0024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B6978C" w:rsidR="009A6C64" w:rsidRPr="002404A2" w:rsidRDefault="0024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4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301B6D" w:rsidR="009A6C64" w:rsidRPr="002404A2" w:rsidRDefault="0024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4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0462A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31381D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892B19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DE339C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C6073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3E9A9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D344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4AA84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4BC20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89852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F2FA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DA2A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B40CB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E1662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2EFFD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DD21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8B4B5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2DE37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A332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7FE37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DEBB8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45836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51820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2D01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CAFC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D0E30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48832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BB7ED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F0AF3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3E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FE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35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9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5A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B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78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5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C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DA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2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3D0F36" w:rsidR="004738BE" w:rsidRPr="007277FF" w:rsidRDefault="002404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9BAE30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60263F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251E2A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83432F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E30112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1CEFFE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12932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D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620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3AC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BB90DD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5CD9FD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AA83C8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49699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0E455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1C050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E371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01505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0680B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9D6D2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37599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0A15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707BD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41BF4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70C10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3ED3B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5F274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01F06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290A3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F75ED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8F587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269A9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18B2B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78B85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32400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89198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56F65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72CA8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F234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97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C8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5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C9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D1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F8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76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7F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02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86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09CA5" w:rsidR="004738BE" w:rsidRPr="007277FF" w:rsidRDefault="002404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85A27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E11640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D90F3C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2806F6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B1D8CD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AF24D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45E40" w:rsidR="00F86802" w:rsidRPr="00BE097D" w:rsidRDefault="0024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99B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031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715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1FA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ADAD0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A4286E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A86770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D9D25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92E2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1F24E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8BC5B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6DD74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9B2D1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1E1F9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249B9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72127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72265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F8E29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8C301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581A7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E9FCC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5FD71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530B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165D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71A7E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2927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ED214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A8B3A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9F3CF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1A828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6DE17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A4C84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D6276" w:rsidR="009A6C64" w:rsidRPr="002404A2" w:rsidRDefault="0024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4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2BCC3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7B2B6" w:rsidR="009A6C64" w:rsidRPr="00140906" w:rsidRDefault="0024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F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64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6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8C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FC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3A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F9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04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BFA7E" w:rsidR="00884AB4" w:rsidRDefault="002404A2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41A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81417" w:rsidR="00884AB4" w:rsidRDefault="002404A2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FE3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4CD2A" w:rsidR="00884AB4" w:rsidRDefault="002404A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479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9F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EF7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D1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6C5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2F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35F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CB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6B2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4F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567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95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EA8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04A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