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7B58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7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7B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C38403" w:rsidR="00CF4FE4" w:rsidRPr="00E81FBF" w:rsidRDefault="00F17B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8E21C0" w:rsidR="008C5FA8" w:rsidRPr="007277FF" w:rsidRDefault="00F17B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30136A" w:rsidR="004738BE" w:rsidRPr="00AF5E71" w:rsidRDefault="00F1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CEDA8B" w:rsidR="004738BE" w:rsidRPr="00AF5E71" w:rsidRDefault="00F1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B8D252" w:rsidR="004738BE" w:rsidRPr="00AF5E71" w:rsidRDefault="00F1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425E60" w:rsidR="004738BE" w:rsidRPr="00AF5E71" w:rsidRDefault="00F1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3E8DB9" w:rsidR="004738BE" w:rsidRPr="00AF5E71" w:rsidRDefault="00F1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E8A67" w:rsidR="004738BE" w:rsidRPr="00AF5E71" w:rsidRDefault="00F1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D7677F" w:rsidR="004738BE" w:rsidRPr="00AF5E71" w:rsidRDefault="00F17B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98BF3E" w:rsidR="009A6C64" w:rsidRPr="00F17B39" w:rsidRDefault="00F17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B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2ECC78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DDCC4F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31E762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70755E8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064F63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7301EB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D564ED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04786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C23F98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21292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FDF2CE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6E0C9F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09235F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046F7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579357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850BD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42F7F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FB58C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AB664B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20D00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1A234C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A3936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FA0DAE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D0914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F3087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5581A8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19293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1C1ADD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9A9680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F89C03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860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A7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16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0DB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44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DA7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05D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E2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A6A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7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4DD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3E599D" w:rsidR="004738BE" w:rsidRPr="007277FF" w:rsidRDefault="00F17B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311B79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094EF7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5830EC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099D11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C0747D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4C0CE3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3EDF35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58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B1E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954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FA7B39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64289C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F0CC27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BE9412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32456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E17B78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469059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3CA81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A88F5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564B3E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F52F5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BEAF38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B08F9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8EABC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7B2F5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50E4CC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82B7B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10040C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21A1BD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E40BD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DF33D6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F40524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F6768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FB12D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BCEDD4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C0DE3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973AB2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EAF67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7A5D8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22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97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C68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58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F8A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8E4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FF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B2F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154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71B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C42A42" w:rsidR="004738BE" w:rsidRPr="007277FF" w:rsidRDefault="00F17B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706BA8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37369C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89AC8A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A63978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CBFC2F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C3B00F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5BD06D" w:rsidR="00F86802" w:rsidRPr="00BE097D" w:rsidRDefault="00F17B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6E8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9C9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9DF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0C7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C96A0A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B1976E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BCB0C2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7949C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FCB342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ACBC2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8E906B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653FC6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97CE7C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464BE4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8271C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F38BA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1947C0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934660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310C91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175B6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44D68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6CECD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01AA65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62657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878D49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A2BFBB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7DC55F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BD660F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4081D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CFFF6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9CF22B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D8471" w:rsidR="009A6C64" w:rsidRPr="00F17B39" w:rsidRDefault="00F17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B3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F83967" w:rsidR="009A6C64" w:rsidRPr="00F17B39" w:rsidRDefault="00F17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B3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DE32F" w:rsidR="009A6C64" w:rsidRPr="00140906" w:rsidRDefault="00F17B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67444" w:rsidR="009A6C64" w:rsidRPr="00F17B39" w:rsidRDefault="00F17B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B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AA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6CAA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D61F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06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B0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FD2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E2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7B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A849DE" w:rsidR="00884AB4" w:rsidRDefault="00F17B3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54FA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58D467" w:rsidR="00884AB4" w:rsidRDefault="00F17B39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3F6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038B1" w:rsidR="00884AB4" w:rsidRDefault="00F17B39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2135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A931E" w:rsidR="00884AB4" w:rsidRDefault="00F17B39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DAE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659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CD3F7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821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9A5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CE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C52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9F2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A6A3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B9A0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F7F1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17B3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