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7C8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2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2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D9564F" w:rsidR="00CF4FE4" w:rsidRPr="00E81FBF" w:rsidRDefault="009128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AD7B0" w:rsidR="008C5FA8" w:rsidRPr="007277FF" w:rsidRDefault="009128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26AE4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66D8B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2BEDC6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BF8E5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DA314F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A9E5A7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B533CC" w:rsidR="004738BE" w:rsidRPr="00AF5E71" w:rsidRDefault="00912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3062C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29AD58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CDC4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D7BF4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1F1F8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BE719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2E395D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1BF5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56D5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1B011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CEB56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F619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D571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78EC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9F27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7049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7645B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E304E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D9E15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74A7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6E5F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CE1A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131C4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F01C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4438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F19D8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CCBD8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715B8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35FB9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72F1D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749BD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4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B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2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EB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8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57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3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0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1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A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19F3E" w:rsidR="004738BE" w:rsidRPr="007277FF" w:rsidRDefault="009128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068962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0A419E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0C6C7B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45550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A6629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9B920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2C89B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2D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972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7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A238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DD948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B01F3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BB3F5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8CAB6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C6CF9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F1B1E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186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2BC18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F3F9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3E43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FE20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0CC9D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B17F8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207D6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7F01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0314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954D6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FB6E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DD244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FC8C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BEC8B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72DC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F43BF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E9C8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16B3D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AE7EB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CD9E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1836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A1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C2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C4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3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8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5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D3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44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F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601350" w:rsidR="004738BE" w:rsidRPr="007277FF" w:rsidRDefault="009128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11A9DD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DECE6B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C5A0B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D5246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0616B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7045C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34DC14" w:rsidR="00F86802" w:rsidRPr="00BE097D" w:rsidRDefault="00912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F2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4C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1F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3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7C43C1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D0B2B2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4D9D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86EC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C3EF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88EF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C8E0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E40AB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4EB2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5BDE2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5C6F3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C7549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F6A21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D7B11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3EB3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62E74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07E63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2865B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7218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C414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32E11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2294A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96D60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0AB92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84CB6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E1C67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D55C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CA964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B5D57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C108C" w:rsidR="009A6C64" w:rsidRPr="00140906" w:rsidRDefault="00912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A91D8" w:rsidR="009A6C64" w:rsidRPr="00912872" w:rsidRDefault="00912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8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4C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10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B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4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7B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2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E1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28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2D340" w:rsidR="00884AB4" w:rsidRDefault="009128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BF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1ACC9" w:rsidR="00884AB4" w:rsidRDefault="00912872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F23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B0DFC" w:rsidR="00884AB4" w:rsidRDefault="00912872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158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7675D" w:rsidR="00884AB4" w:rsidRDefault="00912872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02D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ABC5D" w:rsidR="00884AB4" w:rsidRDefault="0091287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CD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3C5B7" w:rsidR="00884AB4" w:rsidRDefault="0091287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3D1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09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F0D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12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E37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52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35E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287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