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8CCA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4B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4B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A7A6CF7" w:rsidR="00CF4FE4" w:rsidRPr="00E81FBF" w:rsidRDefault="00DD4B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B8C376" w:rsidR="008C5FA8" w:rsidRPr="007277FF" w:rsidRDefault="00DD4B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B82C75" w:rsidR="004738BE" w:rsidRPr="00AF5E71" w:rsidRDefault="00DD4B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1866D7" w:rsidR="004738BE" w:rsidRPr="00AF5E71" w:rsidRDefault="00DD4B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CFDA43" w:rsidR="004738BE" w:rsidRPr="00AF5E71" w:rsidRDefault="00DD4B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D53668" w:rsidR="004738BE" w:rsidRPr="00AF5E71" w:rsidRDefault="00DD4B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133E2F" w:rsidR="004738BE" w:rsidRPr="00AF5E71" w:rsidRDefault="00DD4B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470164" w:rsidR="004738BE" w:rsidRPr="00AF5E71" w:rsidRDefault="00DD4B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AB0D38" w:rsidR="004738BE" w:rsidRPr="00AF5E71" w:rsidRDefault="00DD4B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3B41E9" w:rsidR="009A6C64" w:rsidRPr="00DD4BAF" w:rsidRDefault="00DD4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F05B06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0EAB8B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659189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8FA4A6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32DCB1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3B977E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50675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B2C78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6719C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232C4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3C6D7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B4145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03960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EBEA0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23B78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51ABB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C0CE9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FF556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38F77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4DFB6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E516F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486E6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413CC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54856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450A6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B5DBF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3EAA3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DBE9F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38208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7E238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E5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D9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6E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45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73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21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31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B3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E2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FA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2C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440DC6" w:rsidR="004738BE" w:rsidRPr="007277FF" w:rsidRDefault="00DD4B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6F9481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66FA44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C8B242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246AD9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FD83E8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CF4F02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C7FF7D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F4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B19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383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202A71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BF89CF" w:rsidR="009A6C64" w:rsidRPr="00DD4BAF" w:rsidRDefault="00DD4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9C4B1C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D681CE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BD212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CE512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8C06F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1179A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63397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4855A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1968D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EACE4" w:rsidR="009A6C64" w:rsidRPr="00DD4BAF" w:rsidRDefault="00DD4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AA16A" w:rsidR="009A6C64" w:rsidRPr="00DD4BAF" w:rsidRDefault="00DD4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C2CBD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FD2AB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E914E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1E965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EEC34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B0957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4371A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BA955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0341C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9F319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541EE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B62E1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835B7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E50FE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F08DE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2D2D2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EA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EF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F4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51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EB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12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A6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17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7C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59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A11A64" w:rsidR="004738BE" w:rsidRPr="007277FF" w:rsidRDefault="00DD4B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503154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9ED8B1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5B1B87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29A43E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EB1F8F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BFEE38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760FBA" w:rsidR="00F86802" w:rsidRPr="00BE097D" w:rsidRDefault="00DD4B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F8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217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8EC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08E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B48577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CE90AE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499A92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3B48B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9BC45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1A940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4D9DD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EDF59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24F1C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B7A12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37B3F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B9D72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5BA05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C83D7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5FE6F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E04D2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1B2E1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B8EAE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47975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2A5E5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FBFA4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81251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7054F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A42C6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B159A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CD561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2F454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D7354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E5AED" w:rsidR="009A6C64" w:rsidRPr="00DD4BAF" w:rsidRDefault="00DD4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ABD80" w:rsidR="009A6C64" w:rsidRPr="00140906" w:rsidRDefault="00DD4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C308F" w:rsidR="009A6C64" w:rsidRPr="00DD4BAF" w:rsidRDefault="00DD4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D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14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1F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15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54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E7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75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4B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13D11" w:rsidR="00884AB4" w:rsidRDefault="00DD4B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5D1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AB27E" w:rsidR="00884AB4" w:rsidRDefault="00DD4BAF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1C0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D13EF" w:rsidR="00884AB4" w:rsidRDefault="00DD4BAF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3E9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4A804" w:rsidR="00884AB4" w:rsidRDefault="00DD4BAF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ECE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3C4A7" w:rsidR="00884AB4" w:rsidRDefault="00DD4BAF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D05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19D53" w:rsidR="00884AB4" w:rsidRDefault="00DD4BAF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8CE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62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8A5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E1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32C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36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1E0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BAF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