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63D2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3A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3A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A4FA2D" w:rsidR="00CF4FE4" w:rsidRPr="00E81FBF" w:rsidRDefault="00103A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D9FC42" w:rsidR="008C5FA8" w:rsidRPr="007277FF" w:rsidRDefault="00103A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6E167F" w:rsidR="004738BE" w:rsidRPr="00AF5E71" w:rsidRDefault="00103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6AC0A3" w:rsidR="004738BE" w:rsidRPr="00AF5E71" w:rsidRDefault="00103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FA6661" w:rsidR="004738BE" w:rsidRPr="00AF5E71" w:rsidRDefault="00103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520ADC" w:rsidR="004738BE" w:rsidRPr="00AF5E71" w:rsidRDefault="00103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8C52DA" w:rsidR="004738BE" w:rsidRPr="00AF5E71" w:rsidRDefault="00103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F605A3" w:rsidR="004738BE" w:rsidRPr="00AF5E71" w:rsidRDefault="00103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E70CAE" w:rsidR="004738BE" w:rsidRPr="00AF5E71" w:rsidRDefault="00103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3DCA1B" w:rsidR="009A6C64" w:rsidRPr="00103AC9" w:rsidRDefault="00103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A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922C00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4EC1CD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CC9CB4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494BC7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254A15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D35AAC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5ADA3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26890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5FF31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5AB94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6DF27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F8C83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D1252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49216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31AB6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44438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BA8A2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69965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53508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29268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73912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CA805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9CA92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88CE3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F2D02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7AE50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4830E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6A17F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BCAAF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A1A47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F0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08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EA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A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20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9D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C0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95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87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65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7B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EEBA3E" w:rsidR="004738BE" w:rsidRPr="007277FF" w:rsidRDefault="00103A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F09C7E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C0A349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971E33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6DED64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9C1A02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5FDBD5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981A9C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230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480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340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A59988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1B701B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77588E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D34AC1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FCC05" w:rsidR="009A6C64" w:rsidRPr="00103AC9" w:rsidRDefault="00103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A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03EF6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201A8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63392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DA2CA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B12AD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87FB0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9EDB6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274D9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0E0C1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6D66B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01481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F0224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86044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9917C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1F5E4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90297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4F26E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2DC05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E9B4A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8838C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3FE12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25919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E2BA5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AA47E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55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33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67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C7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68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FE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3D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21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7B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83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9EBB30" w:rsidR="004738BE" w:rsidRPr="007277FF" w:rsidRDefault="00103A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E85F2F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72C73D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787097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A6C888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47D2C7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8BF0E8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191198" w:rsidR="00F86802" w:rsidRPr="00BE097D" w:rsidRDefault="00103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5DA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546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DD6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FBF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587727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F41831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03770D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2E7BA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4D218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FF46B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B50A6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5BC33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2C940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C5E09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023F8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DE7B5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C89F9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30950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FC68A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2A100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B927E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007BB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25683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27936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D952E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4DD10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AE85C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50E77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18F93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44FF5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DAC72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A7681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8ACD0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EB448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7F5A7" w:rsidR="009A6C64" w:rsidRPr="00140906" w:rsidRDefault="00103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7F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91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0E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26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2E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2B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28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3A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4B504" w:rsidR="00884AB4" w:rsidRDefault="00103A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484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14564" w:rsidR="00884AB4" w:rsidRDefault="00103AC9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D6C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98B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6CB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B36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919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16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155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D3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98E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0B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07C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80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413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7A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05C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3AC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