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BA5A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1E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1E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083CD8" w:rsidR="00CF4FE4" w:rsidRPr="00E81FBF" w:rsidRDefault="00F71E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5CA87" w:rsidR="008C5FA8" w:rsidRPr="007277FF" w:rsidRDefault="00F71E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AF857" w:rsidR="004738BE" w:rsidRPr="00AF5E71" w:rsidRDefault="00F71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D61C09" w:rsidR="004738BE" w:rsidRPr="00AF5E71" w:rsidRDefault="00F71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3893E" w:rsidR="004738BE" w:rsidRPr="00AF5E71" w:rsidRDefault="00F71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E6341" w:rsidR="004738BE" w:rsidRPr="00AF5E71" w:rsidRDefault="00F71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163E2C" w:rsidR="004738BE" w:rsidRPr="00AF5E71" w:rsidRDefault="00F71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25989" w:rsidR="004738BE" w:rsidRPr="00AF5E71" w:rsidRDefault="00F71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EFC48B" w:rsidR="004738BE" w:rsidRPr="00AF5E71" w:rsidRDefault="00F71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C72047" w:rsidR="009A6C64" w:rsidRPr="00F71E02" w:rsidRDefault="00F71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E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A5B58E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BE73F7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C7AC5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276BE4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4642F8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573F0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0CB31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71F3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565A4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4D97D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608ED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09FC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0AFF7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5EE7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EE7A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53CF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BA27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EED5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92A9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19817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6DB3B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B403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25C1A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9D970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0E830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7520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632A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57315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80F4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20A1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77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F0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9A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2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D3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1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CF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9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F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C8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26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2A4520" w:rsidR="004738BE" w:rsidRPr="007277FF" w:rsidRDefault="00F71E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377A9E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0D5D76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60C6D8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684E78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3DD80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545FEB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551570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27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75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B67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E8D0C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0EEC85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17D5CA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C074CE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422C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37F25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DFB8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9320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32391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AA5C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87E6A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D97DD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D5D1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7D236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92DB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9D5F0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C9A61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3336E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460A0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38B89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50FB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34091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7DBC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F82F0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6BE0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1F527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63E3A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7E386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0E1FD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A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27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14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3E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91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6E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7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68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69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C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F3073B" w:rsidR="004738BE" w:rsidRPr="007277FF" w:rsidRDefault="00F71E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D33DBB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83EEA2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C881CF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B1C4F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D55C1F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6F7666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F8F3A" w:rsidR="00F86802" w:rsidRPr="00BE097D" w:rsidRDefault="00F71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166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395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D33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6B1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123D57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97ABCE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6CEE67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F8776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31E90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34ADE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58D08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083F5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FB24D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83BE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7F77B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05ED5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FED1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54DF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5FAFF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E7D7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F04E4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F2EFC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19275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C6C5E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B7693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E75D4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B743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71CFB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30CDA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16BC1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C2828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4849E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D8082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34067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8EA81" w:rsidR="009A6C64" w:rsidRPr="00140906" w:rsidRDefault="00F71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90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7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0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8C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C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0E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8A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1E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790DC" w:rsidR="00884AB4" w:rsidRDefault="00F71E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C3F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B0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55C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89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A65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46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4BB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9D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A89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6E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8FC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60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65C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07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960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93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970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E0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