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0EF3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3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3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99CB626" w:rsidR="00CF4FE4" w:rsidRPr="00E81FBF" w:rsidRDefault="00993C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3EF93" w:rsidR="008C5FA8" w:rsidRPr="007277FF" w:rsidRDefault="00993C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67DE42" w:rsidR="004738BE" w:rsidRPr="00AF5E71" w:rsidRDefault="00993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76A190" w:rsidR="004738BE" w:rsidRPr="00AF5E71" w:rsidRDefault="00993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385BBC" w:rsidR="004738BE" w:rsidRPr="00AF5E71" w:rsidRDefault="00993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CBBB1" w:rsidR="004738BE" w:rsidRPr="00AF5E71" w:rsidRDefault="00993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608CDB" w:rsidR="004738BE" w:rsidRPr="00AF5E71" w:rsidRDefault="00993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E82096" w:rsidR="004738BE" w:rsidRPr="00AF5E71" w:rsidRDefault="00993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F29150" w:rsidR="004738BE" w:rsidRPr="00AF5E71" w:rsidRDefault="00993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4A41B2" w:rsidR="009A6C64" w:rsidRPr="00993C05" w:rsidRDefault="00993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2A977B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4AA6AB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F40E9F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7AAF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EB761F" w:rsidR="009A6C64" w:rsidRPr="00993C05" w:rsidRDefault="00993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C596FD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9F32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DA660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670D3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29362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46C4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DAB2A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EE567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B8714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80D9E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9F9B6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EBEB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16249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D01B8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1F433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2CBA7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38807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AF123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0AB0A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0A25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69859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F7F4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4AACC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AE5E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C0328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1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B1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E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8C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77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9C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F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8E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A6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6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29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2EF585" w:rsidR="004738BE" w:rsidRPr="007277FF" w:rsidRDefault="00993C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C024BC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C9E7CE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DC6FFB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48C77F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A6B0C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0C2C4A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2907D6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B7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AD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CBA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D7D9D2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260FC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9E9356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43828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5A5CC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78E1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28CE6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0BB42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3E2F6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2BE6A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CA2EE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7498C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30A72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DE833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8D2B7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1104D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7E7C8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4AB58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F95E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20FEC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299FC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A8803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45C7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C17D7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B00D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B88C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8F0A4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0C378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E98FA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F8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72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7B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D1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C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8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E3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B1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1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C0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E0AFE7" w:rsidR="004738BE" w:rsidRPr="007277FF" w:rsidRDefault="00993C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622404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46C909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F65B25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7BD8AB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69A3EA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DF10EA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1DFB5A" w:rsidR="00F86802" w:rsidRPr="00BE097D" w:rsidRDefault="00993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C1B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02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31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106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D7DC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BB0AC0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6C974A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6AF63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5E36A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EA067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116F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76E08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3A974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AE1AE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658D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EA6A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C4E5F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D72A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4488B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A263E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105E6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B306F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9C860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9C260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BE3EA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1B8C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07271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BA1D7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C612B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A0C04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A60F5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0AF66" w:rsidR="009A6C64" w:rsidRPr="00140906" w:rsidRDefault="00993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137E4" w:rsidR="009A6C64" w:rsidRPr="00993C05" w:rsidRDefault="00993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9029A" w:rsidR="009A6C64" w:rsidRPr="00993C05" w:rsidRDefault="00993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A08FA" w:rsidR="009A6C64" w:rsidRPr="00993C05" w:rsidRDefault="00993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7E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A0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0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59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7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84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A2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3C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94632" w:rsidR="00884AB4" w:rsidRDefault="00993C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434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CB0EA" w:rsidR="00884AB4" w:rsidRDefault="00993C0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05D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3F5C2" w:rsidR="00884AB4" w:rsidRDefault="00993C0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C37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7F3DD" w:rsidR="00884AB4" w:rsidRDefault="00993C05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B1E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66545" w:rsidR="00884AB4" w:rsidRDefault="00993C0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1AB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74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4BC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1F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EEF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BA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ACA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5B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5FE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3C0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