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0285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59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59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56E1F03" w:rsidR="00CF4FE4" w:rsidRPr="00E81FBF" w:rsidRDefault="001659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9B722E" w:rsidR="008C5FA8" w:rsidRPr="007277FF" w:rsidRDefault="001659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AA9023" w:rsidR="004738BE" w:rsidRPr="00AF5E71" w:rsidRDefault="0016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61D944" w:rsidR="004738BE" w:rsidRPr="00AF5E71" w:rsidRDefault="0016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2C608F" w:rsidR="004738BE" w:rsidRPr="00AF5E71" w:rsidRDefault="0016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C846AA" w:rsidR="004738BE" w:rsidRPr="00AF5E71" w:rsidRDefault="0016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0AA5BF" w:rsidR="004738BE" w:rsidRPr="00AF5E71" w:rsidRDefault="0016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E9324C" w:rsidR="004738BE" w:rsidRPr="00AF5E71" w:rsidRDefault="0016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5181FF" w:rsidR="004738BE" w:rsidRPr="00AF5E71" w:rsidRDefault="001659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965FEC" w:rsidR="009A6C64" w:rsidRPr="0016595B" w:rsidRDefault="00165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F0C2C4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3E224F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5678C5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091A1E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94FBAE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BE400F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5F2F3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BC7AAC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A64D7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6BA2B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F5CDE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56ED3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3387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447C8A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9768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4C4AA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75710D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96CC3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A71B8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1DF07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37C3C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DEC48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16610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F14DB8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FFD89" w:rsidR="009A6C64" w:rsidRPr="0016595B" w:rsidRDefault="00165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368D7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B7BD9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9609E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FE5B1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CD68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E0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5F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B3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A73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E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D4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5BF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1A2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05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86D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3C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4B144D" w:rsidR="004738BE" w:rsidRPr="007277FF" w:rsidRDefault="001659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48C12F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F417FD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0BE2A6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A7F83F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4B3694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85EFB6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85ED9E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743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8A0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A12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31B5B7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5122CA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9BD3CD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E72FB5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7553A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BE7E1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DFE71C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B3F2D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055CD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5AB93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C1E44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6A991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D87E6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C85CD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AE53C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3589A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BD30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0D9B9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4A551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8E72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63771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C62FCE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AA705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9E14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7155A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C177D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93255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8E731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642CC7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6C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C4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8E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45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F1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83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BF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477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24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05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9F28B1" w:rsidR="004738BE" w:rsidRPr="007277FF" w:rsidRDefault="001659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DDE8A9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B5C7E9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27DF72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4041DF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FF771F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D7C8B8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31B995" w:rsidR="00F86802" w:rsidRPr="00BE097D" w:rsidRDefault="001659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D81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333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64F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B66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E617F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0954C1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F0E0FD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6930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67583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31E16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ED4F0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E19EA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3B50D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407A6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881D3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24097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9F85E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B702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3F0E9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52DD8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148CA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8B75B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FFEC7C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3AA6E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5C72A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B02C0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8BF4E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0629D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AF192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D8315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5662A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6C1D7" w:rsidR="009A6C64" w:rsidRPr="00140906" w:rsidRDefault="001659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496F72" w:rsidR="009A6C64" w:rsidRPr="0016595B" w:rsidRDefault="00165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5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75E31" w:rsidR="009A6C64" w:rsidRPr="0016595B" w:rsidRDefault="00165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5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41D1F" w:rsidR="009A6C64" w:rsidRPr="0016595B" w:rsidRDefault="001659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59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A1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5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B6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8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8F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6D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DC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59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7B5655" w:rsidR="00884AB4" w:rsidRDefault="0016595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9CA4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CCE11" w:rsidR="00884AB4" w:rsidRDefault="0016595B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C97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1E4C3" w:rsidR="00884AB4" w:rsidRDefault="0016595B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A9E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ACD71" w:rsidR="00884AB4" w:rsidRDefault="0016595B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EBE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899F1E" w:rsidR="00884AB4" w:rsidRDefault="0016595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CA3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5B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0DD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54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7B75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E4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379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0F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9A2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595B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