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29D2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36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36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1FD9D42" w:rsidR="00CF4FE4" w:rsidRPr="00E81FBF" w:rsidRDefault="004836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DCA4BE" w:rsidR="008C5FA8" w:rsidRPr="007277FF" w:rsidRDefault="004836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0C9C53" w:rsidR="004738BE" w:rsidRPr="00AF5E71" w:rsidRDefault="0048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DDE28B" w:rsidR="004738BE" w:rsidRPr="00AF5E71" w:rsidRDefault="0048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F66E2E" w:rsidR="004738BE" w:rsidRPr="00AF5E71" w:rsidRDefault="0048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BC4827" w:rsidR="004738BE" w:rsidRPr="00AF5E71" w:rsidRDefault="0048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3A2482" w:rsidR="004738BE" w:rsidRPr="00AF5E71" w:rsidRDefault="0048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70CCFE" w:rsidR="004738BE" w:rsidRPr="00AF5E71" w:rsidRDefault="0048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69B00E" w:rsidR="004738BE" w:rsidRPr="00AF5E71" w:rsidRDefault="004836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C902EF" w:rsidR="009A6C64" w:rsidRPr="004836D2" w:rsidRDefault="00483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6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22CE7F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578656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233F1A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028966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4565F9" w:rsidR="009A6C64" w:rsidRPr="004836D2" w:rsidRDefault="00483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6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9BC14D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2F25F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B90B2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0E9B5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46BD3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DDC79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FED40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CD0A6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7210E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32E349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4D9AA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D8B99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7859C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375F0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0E991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F8DCB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2FA50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A27C2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3D6C4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D2B6C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F323F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5CAD7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9815F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1F7D3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B3860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E9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8B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08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D5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57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41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6D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A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C39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2D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DF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4707AD" w:rsidR="004738BE" w:rsidRPr="007277FF" w:rsidRDefault="004836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7C4347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17DE78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E151AA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8E9AF2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BD81D0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CB31EC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AD6964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E2C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CF5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A8B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0DBD8A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1EA4C0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9F9B44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E18500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0C3E8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311CC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BD465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981D2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3C737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CF179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006B3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DE8E9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0BE95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D6083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BF0CF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2151F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49C70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D3F6C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9AF4C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430A4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809DE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7FD4D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9BD80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BE4FA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91187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2B036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93D74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D4EF2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3A7E7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D3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CA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AD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73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89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C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B8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2E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B8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93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12D258" w:rsidR="004738BE" w:rsidRPr="007277FF" w:rsidRDefault="004836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5D26DF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6AA9DA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64F053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DDFAED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9D128E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60BE43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1BB5B7" w:rsidR="00F86802" w:rsidRPr="00BE097D" w:rsidRDefault="004836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E97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A34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402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B6C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4264A7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7ED7C0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193764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82F77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2A0EE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781B1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D3A94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231BD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6EFAF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C1A0A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B97CC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2E116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67278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9A6C6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5F81B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2BA13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B1143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B8408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FF07D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B35ED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C7796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856F7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284D1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75096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36D6A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D483B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E4F8E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0E5D7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8B23E" w:rsidR="009A6C64" w:rsidRPr="00140906" w:rsidRDefault="004836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3A3FC" w:rsidR="009A6C64" w:rsidRPr="004836D2" w:rsidRDefault="00483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6D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B51DF" w:rsidR="009A6C64" w:rsidRPr="004836D2" w:rsidRDefault="004836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6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74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8F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D6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04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5C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35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28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36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A1694" w:rsidR="00884AB4" w:rsidRDefault="004836D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901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BC771" w:rsidR="00884AB4" w:rsidRDefault="004836D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F32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79C1E" w:rsidR="00884AB4" w:rsidRDefault="004836D2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F1B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B0A56F" w:rsidR="00884AB4" w:rsidRDefault="004836D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F5E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A8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3EA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D9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ECA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51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6D4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833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DC7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CC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04F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36D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