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6873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1C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1C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91CF9EA" w:rsidR="00CF4FE4" w:rsidRPr="00E81FBF" w:rsidRDefault="00AB1C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686441" w:rsidR="008C5FA8" w:rsidRPr="007277FF" w:rsidRDefault="00AB1C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A78539" w:rsidR="004738BE" w:rsidRPr="00AF5E71" w:rsidRDefault="00AB1C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0B8985" w:rsidR="004738BE" w:rsidRPr="00AF5E71" w:rsidRDefault="00AB1C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A0BE9E" w:rsidR="004738BE" w:rsidRPr="00AF5E71" w:rsidRDefault="00AB1C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541D38" w:rsidR="004738BE" w:rsidRPr="00AF5E71" w:rsidRDefault="00AB1C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C45978" w:rsidR="004738BE" w:rsidRPr="00AF5E71" w:rsidRDefault="00AB1C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7FD2CC" w:rsidR="004738BE" w:rsidRPr="00AF5E71" w:rsidRDefault="00AB1C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71DD95" w:rsidR="004738BE" w:rsidRPr="00AF5E71" w:rsidRDefault="00AB1C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C393A7" w:rsidR="009A6C64" w:rsidRPr="00AB1CC2" w:rsidRDefault="00AB1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C27F7C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8D1206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90516B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FA9511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8FB866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00F8F2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DA180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75BFC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D47D9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F38C2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512DA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BBC22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FEDA9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51D79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976D3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002EC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074C4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CEAA1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88534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1D89A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F2055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73103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BE243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9ECEB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8FCDC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8B259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43A3D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550B0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11FDD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4E8F4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99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35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A4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1E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F9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25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6B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84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5C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B1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72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FA8DA4" w:rsidR="004738BE" w:rsidRPr="007277FF" w:rsidRDefault="00AB1C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DF08E0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5973C4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1FC303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6A5C9F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011CB9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7E0E98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AF11CE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96F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CFE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6FA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F6F02F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992393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96F90A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A26F64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1107F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A46D2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6267C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4F44E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18216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94E7B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009F8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B45C9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7457C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6D902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37A3E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B4D80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8AB3B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7CA69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D1D69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6FED7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3F0D8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862FF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ADBFE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FDFFB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96006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2394E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AD99E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DA523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B296F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17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8A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71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A7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80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EC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4D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5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DD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20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EEFCFA" w:rsidR="004738BE" w:rsidRPr="007277FF" w:rsidRDefault="00AB1C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8B7A1A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80026B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0485E6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E2C8F5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D29968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9467DB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2EFCF9" w:rsidR="00F86802" w:rsidRPr="00BE097D" w:rsidRDefault="00AB1C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B6C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593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BDD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F8D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D8E7EF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8427FA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1A3CBB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3B051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F09BA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F3793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65E21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C5442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D666B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FB38E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79CB5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0AD03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F9E54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63E47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F17C8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4E528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0EEA9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3998E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B8BAF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4C760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994E7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F6C2B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AFD85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F84B9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5911F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B200C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90FF3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F20D7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9785F" w:rsidR="009A6C64" w:rsidRPr="00AB1CC2" w:rsidRDefault="00AB1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80FA7" w:rsidR="009A6C64" w:rsidRPr="00140906" w:rsidRDefault="00AB1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5D130" w:rsidR="009A6C64" w:rsidRPr="00AB1CC2" w:rsidRDefault="00AB1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07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53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79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65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89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FE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DD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1C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70E97" w:rsidR="00884AB4" w:rsidRDefault="00AB1CC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9DF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F8559" w:rsidR="00884AB4" w:rsidRDefault="00AB1CC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EC0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60166" w:rsidR="00884AB4" w:rsidRDefault="00AB1CC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E95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505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96A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265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B6B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7A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3F6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1B8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476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FC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86A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A0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683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1CC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