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D3B083C" w:rsidR="00686EED" w:rsidRPr="008328F4" w:rsidRDefault="0069560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3C722" w:rsidR="00DF4FD8" w:rsidRPr="0075070E" w:rsidRDefault="006956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78B08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3E395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D7B54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2A0DF5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5A997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4789BC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9B369" w:rsidR="00DF4FD8" w:rsidRPr="00DF4FD8" w:rsidRDefault="006956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1D002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B744C28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42EC7C13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69CA847B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2C13764A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02061639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165E32C2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7751E8E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463CAF0D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2860606F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4D190752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6BA038C5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56ECB4DF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29E7D5CB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FB9E1AA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6CB280C4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6407ED1D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36CCFE78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6668C586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19FBB681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3D2066F3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01D96F3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74EB0BDC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569B543B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07705F7B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407BC235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45D1F3A2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1702213D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2BF3A9B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6482C7D5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1596A7D0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4480FE39" w:rsidR="00DF4FD8" w:rsidRPr="00806850" w:rsidRDefault="0069560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23A5BC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84CCE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5A828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F13B2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1A0FC6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7FFB0B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72A55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E2BBC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EFB7C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0F0BBC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FA1763" w:rsidR="006E7333" w:rsidRPr="0075070E" w:rsidRDefault="0069560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704DD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803165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FD238F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66320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97D666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1B77A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C3E1D" w:rsidR="006E7333" w:rsidRPr="00DF4FD8" w:rsidRDefault="0069560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E6108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B7CDD1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03B77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46C09E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E3E4A89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32B4DE9D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5870A6D4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1BA1DFF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030957DD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78038AE8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19C84F6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0B71F8BF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46043A08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63D8EF6D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C35894C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7AA71B4E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6EBB7E89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4C75BFEF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2AABB9C5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115D9E78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241153D4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DB34E0B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4F2263D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2BC038A7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1E647312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0D800DC1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7F526FC1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559AC885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0B7AF66F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2646DDE0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208694D2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5943E6D9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A56D5C5" w:rsidR="006E7333" w:rsidRPr="00806850" w:rsidRDefault="0069560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405390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0D0DA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75F6E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32BCB4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22149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20768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13EAF1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CCFB8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7E155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2CDDB" w:rsidR="00104575" w:rsidRPr="0075070E" w:rsidRDefault="0069560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BD20E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47F77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53D004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27626C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5AD65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BB6C6E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4B164" w:rsidR="00104575" w:rsidRPr="00DF4FD8" w:rsidRDefault="0069560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AA671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E675E8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EA2DB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8CCAC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2F0277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08C30656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16B5B37A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4570B1B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5D4B64B3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1A67080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542DC90F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0C848D52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E180708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05F2D2AD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0815B9F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027A01EB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591BC10F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252931AA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8743DFA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2C1B7440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452BD07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9EE7541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0CC8B4D0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7FCE0596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670FEF34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025AAE15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6901A159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21B7BF26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34D874D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736003E6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3AC88FF3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37595D37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657185B1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0381E645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1CE23F89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01BFA01" w:rsidR="00104575" w:rsidRPr="00806850" w:rsidRDefault="0069560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6C52B7F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C68D3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C9335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68A4F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31E640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FEF45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69560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95606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