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10781" w:rsidR="00E4321B" w:rsidRPr="00E4321B" w:rsidRDefault="00E26C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F90731" w:rsidR="00DF4FD8" w:rsidRPr="00DF4FD8" w:rsidRDefault="00E26C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DA2C99" w:rsidR="00DF4FD8" w:rsidRPr="0075070E" w:rsidRDefault="00E26C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5B987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42DF8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3EFAE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4D9CE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D8C1C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DCD359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683C3A" w:rsidR="00DF4FD8" w:rsidRPr="00DF4FD8" w:rsidRDefault="00E26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6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751849" w:rsidR="00DF4FD8" w:rsidRPr="00E26C3A" w:rsidRDefault="00E26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D7915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24312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C348C6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CD90A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6397D8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BB7AB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9632CC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D538BD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D9BA2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2368C6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1A99CE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937971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48090D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49FDA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06B081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AFB831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6A9DE5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43015B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A6F6BD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B0246E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4EFAC8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34425B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5CEE35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F65337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5D3CE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8745CB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64919D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B3C70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4CDFBF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1C1655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91A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5BE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B29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2A5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549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E9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F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DEA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4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416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61521B" w:rsidR="00B87141" w:rsidRPr="0075070E" w:rsidRDefault="00E26C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CFB010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E7452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D02D7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9C3DE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7B20FF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A00FB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7379DB" w:rsidR="00B87141" w:rsidRPr="00DF4FD8" w:rsidRDefault="00E26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45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26C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70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9AC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58B552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D082DB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D40219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13383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B8059F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CD9D13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76992E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27B34C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3AFFB3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AD2EC5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CDDEC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AAE4F8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50C3D0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6AE5C6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5E5B94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1793DD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2D574D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F6780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405EF9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8BFBA9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A3FA02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12E48C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4E5BF1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157B8B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C1E73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33C8F9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066B82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A291D0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BC7D67" w:rsidR="00DF0BAE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23A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A88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00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66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93F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35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44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67D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5A0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D7177" w:rsidR="00857029" w:rsidRPr="0075070E" w:rsidRDefault="00E26C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E223C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8E37F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BE65E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DE2F9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19E1B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B330E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9B00D" w:rsidR="00857029" w:rsidRPr="00DF4FD8" w:rsidRDefault="00E26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C4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07A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6FE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D98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48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BFC364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B23C5E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08327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BC090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C22214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10BEA9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F06C40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60DBC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451950" w:rsidR="00DF4FD8" w:rsidRPr="00E26C3A" w:rsidRDefault="00E26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2A12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B49798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110DCB" w:rsidR="00DF4FD8" w:rsidRPr="00E26C3A" w:rsidRDefault="00E26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0922D1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B87A9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FA21B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D7B03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9EE5F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85B97B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F4B601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ECC6F6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52CBB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143853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72BC49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78BA5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E5E03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9E06DA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492CC4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C44AF6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E02E7C" w:rsidR="00DF4FD8" w:rsidRPr="00E26C3A" w:rsidRDefault="00E26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6AAB1C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4B958" w:rsidR="00DF4FD8" w:rsidRPr="004020EB" w:rsidRDefault="00E26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373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072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C9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0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9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03F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B8BA32" w:rsidR="00C54E9D" w:rsidRDefault="00E26C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FAD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421609" w:rsidR="00C54E9D" w:rsidRDefault="00E26C3A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C137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8F2649" w:rsidR="00C54E9D" w:rsidRDefault="00E26C3A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806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F806F" w:rsidR="00C54E9D" w:rsidRDefault="00E26C3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3FC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19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324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17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DDF6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D45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5276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BE6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EF6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7E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70F1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C3A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