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BE42C" w:rsidR="00E4321B" w:rsidRPr="00E4321B" w:rsidRDefault="005A24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9A0D47" w:rsidR="00DF4FD8" w:rsidRPr="00DF4FD8" w:rsidRDefault="005A24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A0026" w:rsidR="00DF4FD8" w:rsidRPr="0075070E" w:rsidRDefault="005A24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7E058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17A156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A5EE5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9FFD7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FE6C3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85085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D331C0" w:rsidR="00DF4FD8" w:rsidRPr="00DF4FD8" w:rsidRDefault="005A2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A07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A7B826" w:rsidR="00DF4FD8" w:rsidRPr="005A2446" w:rsidRDefault="005A2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11584B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12822E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C4CDBD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8059F9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57255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C45F3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49DA34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B2E65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0668D0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498C65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43D7B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D316E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9EC0D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543FF3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F35652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0FA9A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1DE2B9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67061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20E745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AEFE5B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10017A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B47F04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19FAD1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8A5F32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CA63BE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29BD9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8B2B71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721EF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381070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52D2E9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71F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38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9B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4D2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C64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6EF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830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64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C99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A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10FFF" w:rsidR="00B87141" w:rsidRPr="0075070E" w:rsidRDefault="005A24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09767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E8A298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A2F32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587B8A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3347A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E79FA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8B99BA" w:rsidR="00B87141" w:rsidRPr="00DF4FD8" w:rsidRDefault="005A2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D41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43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809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7D7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9092F6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EB30CB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9C1182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B26E8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9523F6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C860C2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FC4C2E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EB68E3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8A462F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BE3A8A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E101B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D639F7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5F8CE5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97EABD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0AD42C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4834CC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09FFB0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E4B774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20EC18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16B359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AFE247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484061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E4CC01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EDD2F6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9BA7B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B0E685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4F635F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0C109F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E5DDAE" w:rsidR="00DF0BAE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760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C90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980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FB9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02C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A07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D4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D79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2F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D8B95" w:rsidR="00857029" w:rsidRPr="0075070E" w:rsidRDefault="005A24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45DD2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7FC30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45254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40CEA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30462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C2AB0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46ABB" w:rsidR="00857029" w:rsidRPr="00DF4FD8" w:rsidRDefault="005A2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57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4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490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E0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7F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0D9EF6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19204E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EB5383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E011F7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215BE5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089303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24A576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AF27C6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B6445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E8522E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29C9C4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06070A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C8DD4E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8FAE1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9C0D2C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6B956A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D7939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4FA74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1BF47F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43997F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64297B" w:rsidR="00DF4FD8" w:rsidRPr="005A2446" w:rsidRDefault="005A2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43C19B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D24518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4732F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F75CF4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F560C2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602E12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8E53C2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410D06" w:rsidR="00DF4FD8" w:rsidRPr="005A2446" w:rsidRDefault="005A2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341D1B" w:rsidR="00DF4FD8" w:rsidRPr="004020EB" w:rsidRDefault="005A2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5E725" w:rsidR="00DF4FD8" w:rsidRPr="005A2446" w:rsidRDefault="005A2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B65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C5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ED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ADB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B1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94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7D57E" w:rsidR="00C54E9D" w:rsidRDefault="005A24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BCD1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E27CB2" w:rsidR="00C54E9D" w:rsidRDefault="005A2446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C8CA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E0A2B" w:rsidR="00C54E9D" w:rsidRDefault="005A244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AEA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1C93F9" w:rsidR="00C54E9D" w:rsidRDefault="005A244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FEE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ECD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D58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A4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BE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FF8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B81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EBC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BC5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0B5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0572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44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