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276A8D" w:rsidR="00E4321B" w:rsidRPr="00E4321B" w:rsidRDefault="00B62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814DAE" w:rsidR="00DF4FD8" w:rsidRPr="00DF4FD8" w:rsidRDefault="00B62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CB5469" w:rsidR="00DF4FD8" w:rsidRPr="0075070E" w:rsidRDefault="00B62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AE7C0F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E875F9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00322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A2BEE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7D788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6B418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43D139" w:rsidR="00DF4FD8" w:rsidRPr="00DF4FD8" w:rsidRDefault="00B6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F2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09377" w:rsidR="00DF4FD8" w:rsidRPr="00B62581" w:rsidRDefault="00B6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07FD2E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352490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D3FCB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535962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57C72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14D48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82A4C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95DCA7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888E41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BB53F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9B021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FDE361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8058FC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293D9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118930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F99053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4B7407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33607D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AE25E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6527C4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5F3CA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81DF15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56587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8C085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F89CF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DC5BD5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77842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99FCB3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2240B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FCD3B9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534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A1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57A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F2F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E3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5C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5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BA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AA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F5C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D7C88" w:rsidR="00B87141" w:rsidRPr="0075070E" w:rsidRDefault="00B62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F7475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A9278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68D74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3E1806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E7951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68546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EB0BD" w:rsidR="00B87141" w:rsidRPr="00DF4FD8" w:rsidRDefault="00B6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30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D1C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3A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154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9B34A2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B256D6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EB4A07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554BA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E97163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E89F2A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02E55C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F4468D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225C7C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C2C8EA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BF8D0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E97B88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F92BEF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8E63A1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CF7FFF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1BDF21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A4993E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451DC5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FC44C7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B9688B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78BC6A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FF3E8F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22246B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CCB3ED7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B4EF6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EAB80C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D44BB8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39F244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1FE172" w:rsidR="00DF0BAE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18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72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8A5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0C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F0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D16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D0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DD3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BA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759E86" w:rsidR="00857029" w:rsidRPr="0075070E" w:rsidRDefault="00B62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8E9BDF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E56EC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0B1ECF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AEC1DC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22AE2F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5B9410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43811F" w:rsidR="00857029" w:rsidRPr="00DF4FD8" w:rsidRDefault="00B6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DF8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32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22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B65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E91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064654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369C7D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81EC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E69CD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0E0D64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991B3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BE1BA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32B4A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3605AD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515A61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5DDEA1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747CC0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450CE0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D8D4D9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3B1C6D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302B19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CD049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53FC2A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C3D5AB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B5741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CBF276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B2EA7D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ADEBB3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ED2F2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E63E62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F5B43E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F38FFF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DA30FE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FA9CFB" w:rsidR="00DF4FD8" w:rsidRPr="00B62581" w:rsidRDefault="00B6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0B1C69" w:rsidR="00DF4FD8" w:rsidRPr="004020EB" w:rsidRDefault="00B6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367752" w:rsidR="00DF4FD8" w:rsidRPr="00B62581" w:rsidRDefault="00B6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28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DA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04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18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9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5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46A5C" w:rsidR="00C54E9D" w:rsidRDefault="00B625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D093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0C4F3" w:rsidR="00C54E9D" w:rsidRDefault="00B6258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A5BF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82BDF" w:rsidR="00C54E9D" w:rsidRDefault="00B6258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AA95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3D3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38C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A4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0ADE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3B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52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1AF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3C8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2F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F8E0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AB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D18F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258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