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7C04AA" w:rsidR="00E4321B" w:rsidRPr="00E4321B" w:rsidRDefault="00CF40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55ABFF" w:rsidR="00DF4FD8" w:rsidRPr="00DF4FD8" w:rsidRDefault="00CF40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F3F909" w:rsidR="00DF4FD8" w:rsidRPr="0075070E" w:rsidRDefault="00CF40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0548A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27CCE4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83B93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880192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6A9CFD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86AA84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7381C5" w:rsidR="00DF4FD8" w:rsidRPr="00DF4FD8" w:rsidRDefault="00CF40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7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75BF06" w:rsidR="00DF4FD8" w:rsidRPr="00CF406B" w:rsidRDefault="00CF4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F9C494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59A592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70E15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57E7DD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66DF5C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BC57B4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22B1F0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A0936C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EEEFBA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3680A2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C51FEA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C4ECD8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F0BB5B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E055DD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F183E3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19DDA6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86EC5A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C0FF7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30B8A6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682192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E662AB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D64B9F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8798DF5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E2C96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0ED15B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E0C859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CFB436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FC685B8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933C2D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B6E1F9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07E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52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26B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60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1FA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DCE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D0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825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3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09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F41C2" w:rsidR="00B87141" w:rsidRPr="0075070E" w:rsidRDefault="00CF40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6D1BE6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210CA0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6A55B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353EA6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36CF69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AB6826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A56A2" w:rsidR="00B87141" w:rsidRPr="00DF4FD8" w:rsidRDefault="00CF40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E9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E4F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586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0A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5583A6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DA5F35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EC601D" w:rsidR="00DF0BAE" w:rsidRPr="00CF406B" w:rsidRDefault="00CF40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0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915EE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A3F711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695B99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124FFA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FF770F1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BD64769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A56F63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CF65A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87E4C3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7E73CE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096736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49190F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40B447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E050FA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C3F4D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08BE71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D55A17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263FDA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4D850D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416F64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E504A6F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DCEBE8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C1A684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747F3B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811929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8B6BE3" w:rsidR="00DF0BAE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B68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034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AA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EEA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D74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7A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738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D67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9C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13D3F7" w:rsidR="00857029" w:rsidRPr="0075070E" w:rsidRDefault="00CF40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36257E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2CFF0D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C0C32F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8F634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E4D05B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73533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63238" w:rsidR="00857029" w:rsidRPr="00DF4FD8" w:rsidRDefault="00CF40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5F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1A2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F8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D87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9B1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98A612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0C43D06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9EBC10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AE31DD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1E5BEF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8D9205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73D015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76C497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36F083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D75D1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171D15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23CE9D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1173E34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DE326F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170253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7EAA18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23B282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D3DEC7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029E82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103E31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7B1B64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B03B97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ECBC41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771709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BD1D86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397E8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8E1314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E2B811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B5875E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53AEE0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5C4B0" w:rsidR="00DF4FD8" w:rsidRPr="004020EB" w:rsidRDefault="00CF40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078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A00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676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C06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41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FF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1B226A" w:rsidR="00C54E9D" w:rsidRDefault="00CF40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589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316B7" w:rsidR="00C54E9D" w:rsidRDefault="00CF406B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54F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783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5E2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FB2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6B17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09C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2B1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82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6D1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11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656B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23D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D30D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36C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A83A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406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