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1BCACD" w:rsidR="00E4321B" w:rsidRPr="00E4321B" w:rsidRDefault="002063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28854D" w:rsidR="00DF4FD8" w:rsidRPr="00DF4FD8" w:rsidRDefault="002063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1F7A2D" w:rsidR="00DF4FD8" w:rsidRPr="0075070E" w:rsidRDefault="002063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53D7B8" w:rsidR="00DF4FD8" w:rsidRPr="00DF4FD8" w:rsidRDefault="00206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9090C7" w:rsidR="00DF4FD8" w:rsidRPr="00DF4FD8" w:rsidRDefault="00206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89B3BF" w:rsidR="00DF4FD8" w:rsidRPr="00DF4FD8" w:rsidRDefault="00206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3F294D" w:rsidR="00DF4FD8" w:rsidRPr="00DF4FD8" w:rsidRDefault="00206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F49524" w:rsidR="00DF4FD8" w:rsidRPr="00DF4FD8" w:rsidRDefault="00206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D2A48F" w:rsidR="00DF4FD8" w:rsidRPr="00DF4FD8" w:rsidRDefault="00206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806010" w:rsidR="00DF4FD8" w:rsidRPr="00DF4FD8" w:rsidRDefault="002063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365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411254" w:rsidR="00DF4FD8" w:rsidRPr="002063F0" w:rsidRDefault="002063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3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707F0FB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416E4A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888FEF6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0DA8BAF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E0921AC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C57232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554AAA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934A92D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2D3199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41DE71B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3B2E43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BC63B94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233293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165955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A52E492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2310035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5CD869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657FF7A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4D18A4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5AC2A3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B30184F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3F2D6FF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35CCB4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C706F9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E90AEB9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CE6CE7D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B444B4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55A148D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E528F8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5EE033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9CC0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5FD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ED1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DEA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066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3C2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2D6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F08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630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0D8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AFE0E5" w:rsidR="00B87141" w:rsidRPr="0075070E" w:rsidRDefault="002063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64F92B" w:rsidR="00B87141" w:rsidRPr="00DF4FD8" w:rsidRDefault="00206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1D6CDA" w:rsidR="00B87141" w:rsidRPr="00DF4FD8" w:rsidRDefault="00206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1108E5" w:rsidR="00B87141" w:rsidRPr="00DF4FD8" w:rsidRDefault="00206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5153D9" w:rsidR="00B87141" w:rsidRPr="00DF4FD8" w:rsidRDefault="00206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230229" w:rsidR="00B87141" w:rsidRPr="00DF4FD8" w:rsidRDefault="00206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6B0ED5" w:rsidR="00B87141" w:rsidRPr="00DF4FD8" w:rsidRDefault="00206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E5F924" w:rsidR="00B87141" w:rsidRPr="00DF4FD8" w:rsidRDefault="002063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037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F6B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341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DA6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43E8A5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E7BED80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B82A69E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062829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754129E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90F2505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230FAB7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8BAA3C2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7F4BA8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98C2B5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F75DD2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CC540D0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AE8C73A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8FA5FA5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0E7CD81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EF2524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95E485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3333BA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69197D9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CDB3C1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033C19F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535502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AB88997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AECC33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1DE533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541D97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AB0E644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4867E2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1793AD0" w:rsidR="00DF0BAE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2D21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A4B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705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9F7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B20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DAC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237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201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1F5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450750" w:rsidR="00857029" w:rsidRPr="0075070E" w:rsidRDefault="002063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940346" w:rsidR="00857029" w:rsidRPr="00DF4FD8" w:rsidRDefault="00206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A996BF" w:rsidR="00857029" w:rsidRPr="00DF4FD8" w:rsidRDefault="00206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FFA0EA" w:rsidR="00857029" w:rsidRPr="00DF4FD8" w:rsidRDefault="00206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71C0C1" w:rsidR="00857029" w:rsidRPr="00DF4FD8" w:rsidRDefault="00206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082085" w:rsidR="00857029" w:rsidRPr="00DF4FD8" w:rsidRDefault="00206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AA1D21" w:rsidR="00857029" w:rsidRPr="00DF4FD8" w:rsidRDefault="00206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58A550" w:rsidR="00857029" w:rsidRPr="00DF4FD8" w:rsidRDefault="002063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23C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C48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2FE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818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99E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6281ED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586ED7B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B7C517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D2822AB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CDECE2A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709977C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C33D43E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FB62955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93FD9F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7BE203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201DCF6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F9E0E90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6AB511D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E4D9A27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EEFDFEC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5A4B843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D843DE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DDE486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8F049AD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CCA7E1D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D640308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EB1A6B6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B731EC7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049282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0A9A36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9C3E2D2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55CDB64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11776F1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011EB77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70F119C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61EDAB" w:rsidR="00DF4FD8" w:rsidRPr="004020EB" w:rsidRDefault="002063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9E79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AD3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FCF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EC8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ACB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B05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6CB7CA" w:rsidR="00C54E9D" w:rsidRDefault="002063F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918E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613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1DFE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923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C851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0A9E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FC27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7AC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7A8B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905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47AC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7C0E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B5AC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35A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981A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39D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338A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63F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