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89AF5" w:rsidR="00E4321B" w:rsidRPr="00E4321B" w:rsidRDefault="000A1F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E63121" w:rsidR="00DF4FD8" w:rsidRPr="00DF4FD8" w:rsidRDefault="000A1F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B89EDE" w:rsidR="00DF4FD8" w:rsidRPr="0075070E" w:rsidRDefault="000A1F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10D9FD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161C1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7295A7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B9B14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704517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C2CB0B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ED644" w:rsidR="00DF4FD8" w:rsidRPr="00DF4FD8" w:rsidRDefault="000A1F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0FD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6F16F8" w:rsidR="00DF4FD8" w:rsidRPr="000A1F9C" w:rsidRDefault="000A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388BD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7B1488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96B97B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A8B09B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AA1EE8" w:rsidR="00DF4FD8" w:rsidRPr="000A1F9C" w:rsidRDefault="000A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C15C69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5695EA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36AD9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A1B92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E5AC4D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9F7983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47653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907FB4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839935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F0467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1A109E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F9DB62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768515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166821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63CEA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6C9FF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B311B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81C755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002E0B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BE14E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29D0DB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9F14E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A6368D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AFE11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A2D44D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B7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ED7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BB1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3FE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47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6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D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4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3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0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29A07" w:rsidR="00B87141" w:rsidRPr="0075070E" w:rsidRDefault="000A1F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3DEC72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28522B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234983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A71D7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01C25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BAB2DF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5B2A2" w:rsidR="00B87141" w:rsidRPr="00DF4FD8" w:rsidRDefault="000A1F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FF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0B6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8D0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FF6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3120F7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92F582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14E55D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3A0D8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8139C7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D3A77B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21EE3D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59903E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39C44B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68FB3E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D63A7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A9EB59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C3E180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AD2E17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64BAB77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9EE1DB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D0C1B1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E9364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0E42DA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18E43E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F83DFC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4AC651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7BE953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EF55D2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DFF7B8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E35EC4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3C00E0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C4A515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387AAD" w:rsidR="00DF0BAE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C73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DEF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F6B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98E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80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337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A11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7E6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C1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E1746" w:rsidR="00857029" w:rsidRPr="0075070E" w:rsidRDefault="000A1F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46C03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6F818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D9C3C0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1A694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DCE93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19B29C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B46535" w:rsidR="00857029" w:rsidRPr="00DF4FD8" w:rsidRDefault="000A1F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602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13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A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9A3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4B6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CFE54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4E86B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1C28D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15F374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2A2873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A5E78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C91CAC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629C12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D9D625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E284C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772A59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8B1C31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192915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4E77A8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9AF6B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E1F19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7B74E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D6EEE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7C458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F503E1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047D9C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B1F5E7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B292E8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503C8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85A2F6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46F3B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D6F127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6342E0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44F29D" w:rsidR="00DF4FD8" w:rsidRPr="000A1F9C" w:rsidRDefault="000A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3B736F" w:rsidR="00DF4FD8" w:rsidRPr="004020EB" w:rsidRDefault="000A1F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03091" w:rsidR="00DF4FD8" w:rsidRPr="000A1F9C" w:rsidRDefault="000A1F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26EE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3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E1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8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B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3E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12F630" w:rsidR="00C54E9D" w:rsidRDefault="000A1F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8AA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C86DE" w:rsidR="00C54E9D" w:rsidRDefault="000A1F9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56B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7D230" w:rsidR="00C54E9D" w:rsidRDefault="000A1F9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3F7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D80B2" w:rsidR="00C54E9D" w:rsidRDefault="000A1F9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A85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2E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13C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CD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CE7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56A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158D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8B0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CFBA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EB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DF2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1F9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