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15192" w:rsidR="00E4321B" w:rsidRPr="00E4321B" w:rsidRDefault="00D050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75616A" w:rsidR="00DF4FD8" w:rsidRPr="00DF4FD8" w:rsidRDefault="00D050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AC46E" w:rsidR="00DF4FD8" w:rsidRPr="0075070E" w:rsidRDefault="00D050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1D6D52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C2C6E5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93F415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CCC2F8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D08B97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DBF4E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7DC6A5" w:rsidR="00DF4FD8" w:rsidRPr="00DF4FD8" w:rsidRDefault="00D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DD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B563C" w:rsidR="00DF4FD8" w:rsidRPr="00D050EA" w:rsidRDefault="00D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4B5CAA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BF527AD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F20DAC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83B6F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238205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257F0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37714A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BF6DE0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67F7F6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EB5132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6187F1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9BFC4F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5F701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38E39B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7898B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71C078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ABBB46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E422D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3BDE5A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E2768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0FD78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E6DC30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2F01CB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F18CD1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390046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2BDB8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E32A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505551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DD5738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71F1E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599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C2C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01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5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07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F2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A07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96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B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90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C28DE" w:rsidR="00B87141" w:rsidRPr="0075070E" w:rsidRDefault="00D050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06D571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F2BF88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7E2896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E0329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8E8FD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160AD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C38A30" w:rsidR="00B87141" w:rsidRPr="00DF4FD8" w:rsidRDefault="00D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6C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C04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ADC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CCD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67D525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40F8B3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3153D6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852B5A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7C7DAD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C83A35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5D582E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CDB592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1EC7E7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E467A6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438DA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00DC7E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F8D306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7193D2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972449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03633D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C37D9D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1C107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FEA17A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4189C0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1A21AF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26600C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D66034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001455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E86BED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13F474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8A5D2A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AF93AF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B515E3" w:rsidR="00DF0BAE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157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B90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0D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2B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71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914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A39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DA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06B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F1D0A0" w:rsidR="00857029" w:rsidRPr="0075070E" w:rsidRDefault="00D050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C4E3F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D8B7A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C3869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4F408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73C4C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79E0EA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00BAD" w:rsidR="00857029" w:rsidRPr="00DF4FD8" w:rsidRDefault="00D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07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9A2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FBF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56E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F43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20BE4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9A7172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2BF18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CA3D1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EE32C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8C2EFA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1D380E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29CAE9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DC7C38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AB057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77E71E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494368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99374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72D9C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E5A750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49251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0D1367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0C9DE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2AAFB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67E4AF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906D77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DD7C74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F5D85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C6991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70B092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C54823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60B89C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48DF54" w:rsidR="00DF4FD8" w:rsidRPr="00D050EA" w:rsidRDefault="00D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BD5FE9" w:rsidR="00DF4FD8" w:rsidRPr="00D050EA" w:rsidRDefault="00D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DA0ACA" w:rsidR="00DF4FD8" w:rsidRPr="004020EB" w:rsidRDefault="00D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2BDCFC" w:rsidR="00DF4FD8" w:rsidRPr="00D050EA" w:rsidRDefault="00D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F9B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71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89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2B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455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DB3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4B34B" w:rsidR="00C54E9D" w:rsidRDefault="00D050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3F31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1E909" w:rsidR="00C54E9D" w:rsidRDefault="00D050EA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B28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7FFF1" w:rsidR="00C54E9D" w:rsidRDefault="00D050E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38F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A5B847" w:rsidR="00C54E9D" w:rsidRDefault="00D050E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58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7E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54A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44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AA3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05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98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28C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23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4F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C671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50E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