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B9B25D" w:rsidR="00E4321B" w:rsidRPr="00E4321B" w:rsidRDefault="00AF03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40DF99" w:rsidR="00DF4FD8" w:rsidRPr="00DF4FD8" w:rsidRDefault="00AF03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BF25CF" w:rsidR="00DF4FD8" w:rsidRPr="0075070E" w:rsidRDefault="00AF03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9CB72B" w:rsidR="00DF4FD8" w:rsidRPr="00DF4FD8" w:rsidRDefault="00AF0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39491A" w:rsidR="00DF4FD8" w:rsidRPr="00DF4FD8" w:rsidRDefault="00AF0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C931EB" w:rsidR="00DF4FD8" w:rsidRPr="00DF4FD8" w:rsidRDefault="00AF0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0C20A4" w:rsidR="00DF4FD8" w:rsidRPr="00DF4FD8" w:rsidRDefault="00AF0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F95877" w:rsidR="00DF4FD8" w:rsidRPr="00DF4FD8" w:rsidRDefault="00AF0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0F7A19" w:rsidR="00DF4FD8" w:rsidRPr="00DF4FD8" w:rsidRDefault="00AF0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541211" w:rsidR="00DF4FD8" w:rsidRPr="00DF4FD8" w:rsidRDefault="00AF0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47E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99591C" w:rsidR="00DF4FD8" w:rsidRPr="00AF0329" w:rsidRDefault="00AF0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C8F6F7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DDD4B18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3D3491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25B11C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C1F6FE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FB82D6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3D3FAB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595F71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2E9584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655C9ED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252C033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1EA0A0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FDD832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1FCC61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880AA4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8AD138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F3BD19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FDEB71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F9B49F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33FCD5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2E23BD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1A86C0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DA76DA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D4C39F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620002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DA12AD4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11D8E4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2EE447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B1846F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14834E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FE1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D60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313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DD6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AE4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187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397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1CD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080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913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720D56" w:rsidR="00B87141" w:rsidRPr="0075070E" w:rsidRDefault="00AF03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ADBD65" w:rsidR="00B87141" w:rsidRPr="00DF4FD8" w:rsidRDefault="00AF0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D713AE" w:rsidR="00B87141" w:rsidRPr="00DF4FD8" w:rsidRDefault="00AF0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804BEE" w:rsidR="00B87141" w:rsidRPr="00DF4FD8" w:rsidRDefault="00AF0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F1EB9A" w:rsidR="00B87141" w:rsidRPr="00DF4FD8" w:rsidRDefault="00AF0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82A87C" w:rsidR="00B87141" w:rsidRPr="00DF4FD8" w:rsidRDefault="00AF0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27ED11" w:rsidR="00B87141" w:rsidRPr="00DF4FD8" w:rsidRDefault="00AF0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AA665D" w:rsidR="00B87141" w:rsidRPr="00DF4FD8" w:rsidRDefault="00AF0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6DE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A42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453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9FF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83E246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7AE5E7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A05309A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86D295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4253AE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56C3F0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E50CA9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25661F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08C8A1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8C647F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8877F6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6B9725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5B39E9E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A6B5656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BE5A07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B8F9B9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C3532B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E66D11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0801C4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B2CC3A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54A09E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92055D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DA30B2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3C6EC1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3F141A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2840D2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311D836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59040A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94A173" w:rsidR="00DF0BAE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A029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605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DC4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3BD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8BF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0BA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383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44C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40E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BD8FF1" w:rsidR="00857029" w:rsidRPr="0075070E" w:rsidRDefault="00AF03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A318B2" w:rsidR="00857029" w:rsidRPr="00DF4FD8" w:rsidRDefault="00AF0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492ACB" w:rsidR="00857029" w:rsidRPr="00DF4FD8" w:rsidRDefault="00AF0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C9E7ED" w:rsidR="00857029" w:rsidRPr="00DF4FD8" w:rsidRDefault="00AF0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E8D0FA" w:rsidR="00857029" w:rsidRPr="00DF4FD8" w:rsidRDefault="00AF0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E19950" w:rsidR="00857029" w:rsidRPr="00DF4FD8" w:rsidRDefault="00AF0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F93B30" w:rsidR="00857029" w:rsidRPr="00DF4FD8" w:rsidRDefault="00AF0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F9DE69" w:rsidR="00857029" w:rsidRPr="00DF4FD8" w:rsidRDefault="00AF0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1DE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587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295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31C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30B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E41C61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DB9D594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2F6D80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36F1D22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A41083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A9EBA36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FE9F55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3770DD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D57A57B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27B248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420DC7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9F94833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1D4C4D3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1AE93EB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B87B0E2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0F39C7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4E19A7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026B03E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5ADF20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AF833A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96C39B9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EB4E82C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9544E4E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7D78D1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A276B1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394C507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C28553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50F3266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ED912C" w:rsidR="00DF4FD8" w:rsidRPr="00AF0329" w:rsidRDefault="00AF0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A66A667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70641B" w:rsidR="00DF4FD8" w:rsidRPr="004020EB" w:rsidRDefault="00AF0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3BD2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DE2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06F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D9C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E83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6C7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7F2BAB" w:rsidR="00C54E9D" w:rsidRDefault="00AF03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0660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4BC532" w:rsidR="00C54E9D" w:rsidRDefault="00AF0329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AB3C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78A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326D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B7D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A3F3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33B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B323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A36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6CE3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7B1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63EA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F2F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30B7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0B0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F743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032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