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58C4A" w:rsidR="00E4321B" w:rsidRPr="00E4321B" w:rsidRDefault="00BC11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3DD466" w:rsidR="00DF4FD8" w:rsidRPr="00DF4FD8" w:rsidRDefault="00BC11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D7BD8" w:rsidR="00DF4FD8" w:rsidRPr="0075070E" w:rsidRDefault="00BC11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D56380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5566A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D49CF5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E7E5E4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5A0C31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C5BD69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B9954C" w:rsidR="00DF4FD8" w:rsidRPr="00DF4FD8" w:rsidRDefault="00BC11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FA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A37BB4" w:rsidR="00DF4FD8" w:rsidRPr="00BC1128" w:rsidRDefault="00BC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3016A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EF0AF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DF693F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C0F1A07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7C7A4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FBA1D0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C31A96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FE6C34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E3D315" w:rsidR="00DF4FD8" w:rsidRPr="00BC1128" w:rsidRDefault="00BC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1F7BD9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40D60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CC8C6B8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277C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947F74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22E4B3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74EF38C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D4621D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B54F96B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57E57D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152AB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1515D2D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1CCBF7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CB1E42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EF882C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C5D165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21A85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812F9F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54D6BC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3A8F336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29993C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E8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552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D27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56A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A5E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FA1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B02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C86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77F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744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BA5935" w:rsidR="00B87141" w:rsidRPr="0075070E" w:rsidRDefault="00BC11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E48EE3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A85A64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63D3BC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04BB20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000D5D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4A0B96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7E7AD7" w:rsidR="00B87141" w:rsidRPr="00DF4FD8" w:rsidRDefault="00BC11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B4A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8DC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1B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7A7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4663E5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495A70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2AEBFC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C153D3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A49369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7B9BB7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C50380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4BAD55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61FDADE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47194B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181578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D6CC4E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C42CC82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4F3A7F2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D41B2F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029FFF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18FA03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CF97EF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AB71E7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352A643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F128EC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64791E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FDB182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D388AA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DAF393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F980E7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A45E7CD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157D02E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E2A3FF" w:rsidR="00DF0BAE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DBA5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83F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62A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D41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449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F3C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086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F2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A8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BF4AA6" w:rsidR="00857029" w:rsidRPr="0075070E" w:rsidRDefault="00BC11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8A786D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609699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D88FF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B1350C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E389B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A2AB0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59FBEB" w:rsidR="00857029" w:rsidRPr="00DF4FD8" w:rsidRDefault="00BC11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FA1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326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E1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63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A98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D9F8C7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08AD06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AA48D2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1B993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6D1E5B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B5B27C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D1E22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AD3950D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A3F93D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23C640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CB9550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7A1FAD4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E9AF7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3209DE9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A41ABD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9F549E2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B30193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E34601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5752F03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941602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513ABBA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97A896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984B7B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B97B12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7BFDA3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C6DB77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51091F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99A17F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C742D08" w:rsidR="00DF4FD8" w:rsidRPr="00BC1128" w:rsidRDefault="00BC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AD5D4C5" w:rsidR="00DF4FD8" w:rsidRPr="004020EB" w:rsidRDefault="00BC11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40EDA5" w:rsidR="00DF4FD8" w:rsidRPr="00BC1128" w:rsidRDefault="00BC11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1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E050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644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241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5C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F0C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D51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79FE10" w:rsidR="00C54E9D" w:rsidRDefault="00BC11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78B0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0AE5A" w:rsidR="00C54E9D" w:rsidRDefault="00BC1128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FAB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699E69" w:rsidR="00C54E9D" w:rsidRDefault="00BC112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2E46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8230B" w:rsidR="00C54E9D" w:rsidRDefault="00BC1128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6510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C4C6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916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18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FE360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07E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6AD2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63A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618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9E0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640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112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