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D4E400" w:rsidR="00E4321B" w:rsidRPr="00E4321B" w:rsidRDefault="00CC6A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C95082" w:rsidR="00DF4FD8" w:rsidRPr="00DF4FD8" w:rsidRDefault="00CC6A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345D50" w:rsidR="00DF4FD8" w:rsidRPr="0075070E" w:rsidRDefault="00CC6A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26C8DF" w:rsidR="00DF4FD8" w:rsidRPr="00DF4FD8" w:rsidRDefault="00CC6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DF534B" w:rsidR="00DF4FD8" w:rsidRPr="00DF4FD8" w:rsidRDefault="00CC6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76A152" w:rsidR="00DF4FD8" w:rsidRPr="00DF4FD8" w:rsidRDefault="00CC6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A9D22F" w:rsidR="00DF4FD8" w:rsidRPr="00DF4FD8" w:rsidRDefault="00CC6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8FBDE3" w:rsidR="00DF4FD8" w:rsidRPr="00DF4FD8" w:rsidRDefault="00CC6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F8CB7B" w:rsidR="00DF4FD8" w:rsidRPr="00DF4FD8" w:rsidRDefault="00CC6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BC8F40" w:rsidR="00DF4FD8" w:rsidRPr="00DF4FD8" w:rsidRDefault="00CC6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9E6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E3351B" w:rsidR="00DF4FD8" w:rsidRPr="00CC6A8B" w:rsidRDefault="00CC6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48C9F7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A05B0C6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45643F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2D620A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4622AA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870406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26A523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F593F2B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89D09D3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F055111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D1CB0A4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134AA4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2E9C15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58AC11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206576F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1BE6CD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45781B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C130A5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065BD8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898D4B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FFA11AC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E9A45BE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2E2746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9D9898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ACBCAF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A40FB3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0785B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691A58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8B2DE0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650E650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8A05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041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402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8CF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9FB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6B3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3E0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C0B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FDC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A4B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76BF70" w:rsidR="00B87141" w:rsidRPr="0075070E" w:rsidRDefault="00CC6A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5F11C3" w:rsidR="00B87141" w:rsidRPr="00DF4FD8" w:rsidRDefault="00CC6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B23F06" w:rsidR="00B87141" w:rsidRPr="00DF4FD8" w:rsidRDefault="00CC6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6A0382" w:rsidR="00B87141" w:rsidRPr="00DF4FD8" w:rsidRDefault="00CC6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1AD5C7" w:rsidR="00B87141" w:rsidRPr="00DF4FD8" w:rsidRDefault="00CC6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D29246" w:rsidR="00B87141" w:rsidRPr="00DF4FD8" w:rsidRDefault="00CC6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8D8917" w:rsidR="00B87141" w:rsidRPr="00DF4FD8" w:rsidRDefault="00CC6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8A53D1" w:rsidR="00B87141" w:rsidRPr="00DF4FD8" w:rsidRDefault="00CC6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7E4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CB6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511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EDD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0E22BC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C73A26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507356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0A457B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153101" w:rsidR="00DF0BAE" w:rsidRPr="00CC6A8B" w:rsidRDefault="00CC6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AE2693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75E93F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F1B8124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75BF1A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B5C1F4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0B73D1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DFFFDE7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2B46EC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6EB9964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CA4B9A0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5AE906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B8428C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2D7EC8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5BB486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B6D9D2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458C96A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5D801A4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558AF9C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241BF7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F110B5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1C193B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E3AF2B0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C4A9A7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4FA4D4B" w:rsidR="00DF0BAE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73E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89D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3D3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A3A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1D1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509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AC5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E86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00D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5C6BBF" w:rsidR="00857029" w:rsidRPr="0075070E" w:rsidRDefault="00CC6A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7E7F3B" w:rsidR="00857029" w:rsidRPr="00DF4FD8" w:rsidRDefault="00CC6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B4D4F6" w:rsidR="00857029" w:rsidRPr="00DF4FD8" w:rsidRDefault="00CC6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55F712" w:rsidR="00857029" w:rsidRPr="00DF4FD8" w:rsidRDefault="00CC6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58586B" w:rsidR="00857029" w:rsidRPr="00DF4FD8" w:rsidRDefault="00CC6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41F7CA" w:rsidR="00857029" w:rsidRPr="00DF4FD8" w:rsidRDefault="00CC6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3409D4" w:rsidR="00857029" w:rsidRPr="00DF4FD8" w:rsidRDefault="00CC6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11FD01" w:rsidR="00857029" w:rsidRPr="00DF4FD8" w:rsidRDefault="00CC6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BBD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691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575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701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4B4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B17D34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07D577A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3DE923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489C665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80D8E2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13C5C76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797AE41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D703F2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49C9EAF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5A903D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E1CD70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FDF4664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F73DA53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B355DC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0CB2FDB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50258B5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511029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A255B5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1970C4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32D8987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394BED4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66B7657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81668BF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03E7B4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A88E2F3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C17DD0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11F6D5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5017C05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58542D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FFE5EB4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39FDEB" w:rsidR="00DF4FD8" w:rsidRPr="004020EB" w:rsidRDefault="00CC6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ACF0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C31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AD6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AD2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38F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BD8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DE1639" w:rsidR="00C54E9D" w:rsidRDefault="00CC6A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DC9D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E2BB70" w:rsidR="00C54E9D" w:rsidRDefault="00CC6A8B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A0A0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F8B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3EA0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315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AE4B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17A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9FBC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F2C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FE86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7AA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7CE0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922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AF5D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2D2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A020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6A8B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