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9C03B" w:rsidR="00E4321B" w:rsidRPr="00E4321B" w:rsidRDefault="00464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CA2613" w:rsidR="00DF4FD8" w:rsidRPr="00DF4FD8" w:rsidRDefault="00464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CEDFC" w:rsidR="00DF4FD8" w:rsidRPr="0075070E" w:rsidRDefault="00464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CDA8F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644FE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B561C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22E75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E5E6F7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75826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DF102A" w:rsidR="00DF4FD8" w:rsidRPr="00DF4FD8" w:rsidRDefault="00464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99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C530A" w:rsidR="00DF4FD8" w:rsidRPr="004646BA" w:rsidRDefault="00464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291AE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D31CD0" w:rsidR="00DF4FD8" w:rsidRPr="004646BA" w:rsidRDefault="00464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F01330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E74042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317966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35749C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E68BC1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409F29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4148AA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33C325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AF0AA9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B8D8EB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45968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30D47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EE00DF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87279C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F5B46A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E57A2F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97D6AB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06DBB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8F358A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0F0FBF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8BB628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47AC6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F520D6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A00B74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5B84FE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0D740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C8865E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66DB88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00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6A0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24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9C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D0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6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2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48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075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4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ABC53" w:rsidR="00B87141" w:rsidRPr="0075070E" w:rsidRDefault="00464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28E95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060674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C0EF6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D14DDF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78CCA0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9ECA5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55CF0" w:rsidR="00B87141" w:rsidRPr="00DF4FD8" w:rsidRDefault="00464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FA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76F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92A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45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EBB370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4404EA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F50750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E8EAB8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599DDE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B956A8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881B46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1D2FB3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216BD0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169DF2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D83DE9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CAD49E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F99C17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74FC11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E8A708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E01BA7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43D6B6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803A4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AB9DC0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E60FAD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E49B28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713C58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5C15AD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9D7417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F93AEC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C76447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37398F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E284E2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B58456" w:rsidR="00DF0BAE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A2B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812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53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BB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211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B6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6A7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B83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4D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7B223" w:rsidR="00857029" w:rsidRPr="0075070E" w:rsidRDefault="00464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8C669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213378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C2AB0B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BF7C5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406C8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66E3ED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DFDBC" w:rsidR="00857029" w:rsidRPr="00DF4FD8" w:rsidRDefault="00464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D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68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B8A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41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7C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2D65B2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25E022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D4332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2F639B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BBE818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460CB5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F0801A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F65D93" w:rsidR="00DF4FD8" w:rsidRPr="004646BA" w:rsidRDefault="00464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8D9E45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63A4B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A3143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82B3AC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D33B75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12DCF0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99E9CD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5B3CDB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C8686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799A9A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4CCB49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EDFFB4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D3BB01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28780C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A5B082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C1AC3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5FF5E8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06D789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65E524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C5061E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02A7BF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C5218C" w:rsidR="00DF4FD8" w:rsidRPr="004020EB" w:rsidRDefault="00464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26D7D" w:rsidR="00DF4FD8" w:rsidRPr="004646BA" w:rsidRDefault="00464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10E1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4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E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0C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80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73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EA222" w:rsidR="00C54E9D" w:rsidRDefault="004646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2FE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670A01" w:rsidR="00C54E9D" w:rsidRDefault="004646BA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198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FCE7B2" w:rsidR="00C54E9D" w:rsidRDefault="004646B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EB9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39E4DF" w:rsidR="00C54E9D" w:rsidRDefault="004646B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F27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B9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0F69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94E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9FC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26E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78B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079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F6A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90D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DD7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6B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