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D473B" w:rsidR="00E4321B" w:rsidRPr="00E4321B" w:rsidRDefault="00E638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6BE4EE" w:rsidR="00DF4FD8" w:rsidRPr="00DF4FD8" w:rsidRDefault="00E638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0494D" w:rsidR="00DF4FD8" w:rsidRPr="0075070E" w:rsidRDefault="00E638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0F92C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9B7D6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AFFC14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8325A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130B64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1FACEB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7F496" w:rsidR="00DF4FD8" w:rsidRPr="00DF4FD8" w:rsidRDefault="00E63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14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A14AE" w:rsidR="00DF4FD8" w:rsidRPr="00E638B6" w:rsidRDefault="00E63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DA703F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FCB3EE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3D0714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1BD423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1A51DC" w:rsidR="00DF4FD8" w:rsidRPr="00E638B6" w:rsidRDefault="00E63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D889A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D6CE79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29B13B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A5E5CC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0D2442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B2B87C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348050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7BE33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C8AE3E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D826B9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1BD926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CF9216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F978DD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FE107A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9D512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17CC14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C424F3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F472FD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EBA1AF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C3D776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A51B2B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F9947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5C9124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F2FA5B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3BFA88A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B18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54E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41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61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A09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FD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ED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BCE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39F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50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9D2D53" w:rsidR="00B87141" w:rsidRPr="0075070E" w:rsidRDefault="00E638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0C4E1A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FB3AFC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A95AB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C21EB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B4A2C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706166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CF865" w:rsidR="00B87141" w:rsidRPr="00DF4FD8" w:rsidRDefault="00E63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D5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FF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CEC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82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66984D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063AB9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CCCC21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165737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EBC32A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2A8BFB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EE9115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393CDA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BA2D27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657786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4B9AF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CDD2C1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17401B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2A8C9E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7BC68D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1F8FD0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18FCC9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2D15A6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1B6E2F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51E814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3553C1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1143C0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5D7007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DA5975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F7D4A4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1FE885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3126FD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ADE3EC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6540CB" w:rsidR="00DF0BAE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737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269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9B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AB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44A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0B5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59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46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2C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328CE" w:rsidR="00857029" w:rsidRPr="0075070E" w:rsidRDefault="00E638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505CFB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5B738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85FB1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7C247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B4666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031E0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6415A" w:rsidR="00857029" w:rsidRPr="00DF4FD8" w:rsidRDefault="00E63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4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98F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592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A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A24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AD3148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7A76F5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84866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5A3474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234F75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5D496F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506991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98596F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E64811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A222E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808BB0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4FE8C4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754B91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DB1D48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CD8E15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3702F5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BC680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E0A425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A6CE71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227B72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B71349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BB6BE8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DBFAC7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D58F3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1EA446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6DA9F0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9D687F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67FEA0" w:rsidR="00DF4FD8" w:rsidRPr="004020EB" w:rsidRDefault="00E63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701D27" w:rsidR="00DF4FD8" w:rsidRPr="00E638B6" w:rsidRDefault="00E63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9B7D3D" w:rsidR="00DF4FD8" w:rsidRPr="00E638B6" w:rsidRDefault="00E63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3D97F" w:rsidR="00DF4FD8" w:rsidRPr="00E638B6" w:rsidRDefault="00E63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91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E2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5BA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3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5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8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2669E8" w:rsidR="00C54E9D" w:rsidRDefault="00E638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10A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FD4F8" w:rsidR="00C54E9D" w:rsidRDefault="00E638B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E4A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F24806" w:rsidR="00C54E9D" w:rsidRDefault="00E638B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BDCE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B495D0" w:rsidR="00C54E9D" w:rsidRDefault="00E638B6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9D56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7FDD3" w:rsidR="00C54E9D" w:rsidRDefault="00E638B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36E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CF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B9EC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EB3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CAB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5E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36B5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1D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DEB7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8B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