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1B4ED4" w:rsidR="00E4321B" w:rsidRPr="00E4321B" w:rsidRDefault="00F550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6E5CD9" w:rsidR="00DF4FD8" w:rsidRPr="00DF4FD8" w:rsidRDefault="00F550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DCCA6" w:rsidR="00DF4FD8" w:rsidRPr="0075070E" w:rsidRDefault="00F550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B59217" w:rsidR="00DF4FD8" w:rsidRPr="00DF4FD8" w:rsidRDefault="00F55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5D948F" w:rsidR="00DF4FD8" w:rsidRPr="00DF4FD8" w:rsidRDefault="00F55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570405" w:rsidR="00DF4FD8" w:rsidRPr="00DF4FD8" w:rsidRDefault="00F55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F8DAE1" w:rsidR="00DF4FD8" w:rsidRPr="00DF4FD8" w:rsidRDefault="00F55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DED086" w:rsidR="00DF4FD8" w:rsidRPr="00DF4FD8" w:rsidRDefault="00F55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77B50F" w:rsidR="00DF4FD8" w:rsidRPr="00DF4FD8" w:rsidRDefault="00F55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6EF0B2" w:rsidR="00DF4FD8" w:rsidRPr="00DF4FD8" w:rsidRDefault="00F55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EBE895" w:rsidR="00DF4FD8" w:rsidRPr="00F5502F" w:rsidRDefault="00F55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CF4571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78024B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68F736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1655DD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1A788F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0CD194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9E7A04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13A48BB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F74BE8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4298B1D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4035DA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0882A3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CDA292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B04D5C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BB89E9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B8776B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D7FADB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7F551C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2A3C5A7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BE50A4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4F3D2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23E183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13158B" w:rsidR="00DF4FD8" w:rsidRPr="00F5502F" w:rsidRDefault="00F55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05D559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091AAE3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2CF3EA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DE7339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E92205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1B066C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8BFA94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F18F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51A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A9D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956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805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8EA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8BC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32F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F26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4F1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574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38701F" w:rsidR="00B87141" w:rsidRPr="0075070E" w:rsidRDefault="00F550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09E2BB" w:rsidR="00B87141" w:rsidRPr="00DF4FD8" w:rsidRDefault="00F55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1F67F5" w:rsidR="00B87141" w:rsidRPr="00DF4FD8" w:rsidRDefault="00F55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B45E80" w:rsidR="00B87141" w:rsidRPr="00DF4FD8" w:rsidRDefault="00F55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436B7" w:rsidR="00B87141" w:rsidRPr="00DF4FD8" w:rsidRDefault="00F55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B12DC4" w:rsidR="00B87141" w:rsidRPr="00DF4FD8" w:rsidRDefault="00F55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63B4FE" w:rsidR="00B87141" w:rsidRPr="00DF4FD8" w:rsidRDefault="00F55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043A14" w:rsidR="00B87141" w:rsidRPr="00DF4FD8" w:rsidRDefault="00F55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B47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83A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54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CF2313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1F709E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1457685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74EE9D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0B0500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18B559C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2CBA63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252528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3633F5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831D6A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42BCAF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3BBABE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9EC110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ACE16A5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C25A3FB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AA94F3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C5471C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221F90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37C926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BDDC2C9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481DC2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AF37CB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7CA72E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734885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F6F18E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41FCE3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42BC57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B744A3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662261E" w:rsidR="00DF0BAE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5D2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AF9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335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B30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AF7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8D6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B29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D44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2C4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7E9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76D36D" w:rsidR="00857029" w:rsidRPr="0075070E" w:rsidRDefault="00F550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49D7A6" w:rsidR="00857029" w:rsidRPr="00DF4FD8" w:rsidRDefault="00F55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DF4C85" w:rsidR="00857029" w:rsidRPr="00DF4FD8" w:rsidRDefault="00F55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2CCE84" w:rsidR="00857029" w:rsidRPr="00DF4FD8" w:rsidRDefault="00F55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85F8B7" w:rsidR="00857029" w:rsidRPr="00DF4FD8" w:rsidRDefault="00F55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EEBBAA" w:rsidR="00857029" w:rsidRPr="00DF4FD8" w:rsidRDefault="00F55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9AA7A3" w:rsidR="00857029" w:rsidRPr="00DF4FD8" w:rsidRDefault="00F55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2E02C" w:rsidR="00857029" w:rsidRPr="00DF4FD8" w:rsidRDefault="00F55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CEC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CB3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1C4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881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FE90AA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3FB5179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228D18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DD7130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3DCE1D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9A89BF9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E54435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DDB39E" w:rsidR="00DF4FD8" w:rsidRPr="00F5502F" w:rsidRDefault="00F55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CD5407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A41900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8E3D73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2378174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E4AA5C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B1D46BC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FD661A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D7EC81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A45F39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CAD6C3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F21EBA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803B17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2F02B7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B78D7F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DD2319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60B2D1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D43592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15D035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0649AF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F74985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DDFC04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1D1F211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176B7E" w:rsidR="00DF4FD8" w:rsidRPr="004020EB" w:rsidRDefault="00F55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83A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C0B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8C9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FB3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E15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015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AF9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9840B4" w:rsidR="00C54E9D" w:rsidRDefault="00F550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55E0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0EBCCE" w:rsidR="00C54E9D" w:rsidRDefault="00F5502F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A00D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B258F8" w:rsidR="00C54E9D" w:rsidRDefault="00F5502F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2436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5D7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5551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A03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259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6CF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C700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D83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696D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427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248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166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FE20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