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D1E815" w:rsidR="00E4321B" w:rsidRPr="00E4321B" w:rsidRDefault="008036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5D3906" w:rsidR="00DF4FD8" w:rsidRPr="00DF4FD8" w:rsidRDefault="008036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769419" w:rsidR="00DF4FD8" w:rsidRPr="0075070E" w:rsidRDefault="008036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A2C3C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F4F7B2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7BBAE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D24748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A86EB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88EF51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5A9EE6" w:rsidR="00DF4FD8" w:rsidRPr="00DF4FD8" w:rsidRDefault="008036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F1EE9E" w:rsidR="00DF4FD8" w:rsidRPr="0080368D" w:rsidRDefault="0080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3A3447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09F639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E384E8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5AF962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1F301B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4A3AED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5DD8F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D2C448" w:rsidR="00DF4FD8" w:rsidRPr="0080368D" w:rsidRDefault="0080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6E06E6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2C15BC3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09F9AE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A5EE6E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3574C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584887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323053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D43C30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43133E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9E1D1FE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EE71EC1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C4ACEF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3D197D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F92F00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ED0639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61B6199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995D2C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D8CB91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00E189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2A5054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9642137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A40FB3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FB2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441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729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E22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7E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00B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CB8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B80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BCF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6F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14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AD0C59" w:rsidR="00B87141" w:rsidRPr="0075070E" w:rsidRDefault="008036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412C4D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3C389E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C4186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57F717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D3DE49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3D4596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C98CD" w:rsidR="00B87141" w:rsidRPr="00DF4FD8" w:rsidRDefault="008036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5E8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C1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325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3CCCD1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800C6D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55A879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2AE16F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971654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C58287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CDD612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66DC78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830605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4847A2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1B6520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0A5A0A" w:rsidR="00DF0BAE" w:rsidRPr="0080368D" w:rsidRDefault="0080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625950" w:rsidR="00DF0BAE" w:rsidRPr="0080368D" w:rsidRDefault="0080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2AED1F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37EC04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CD08FA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E922D5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E0DA36F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4D530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124289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B735F6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5B777E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895433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61062F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D01263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60740D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2359800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FC0916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C5ADEC" w:rsidR="00DF0BAE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AE1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B5B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913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670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86D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0A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4F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B59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3AA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7F4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CA61A7" w:rsidR="00857029" w:rsidRPr="0075070E" w:rsidRDefault="008036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03A990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223A11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8DB72C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DA2F7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C4871A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7B5CB5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B9D9C5" w:rsidR="00857029" w:rsidRPr="00DF4FD8" w:rsidRDefault="008036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DD1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E7F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73B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96D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0BB8E8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0B275B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516A780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3884E2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A305BDF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7347BB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F41DD24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563553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A56D88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DEA1F30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F07463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F09CFF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F18831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BBE689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1C988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1DCDB8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BF382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17D898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7706E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167B4F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A871BA3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EDC25D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1891B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9AE87E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8C8FC7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A74376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D103272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8D3EBA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B690617" w:rsidR="00DF4FD8" w:rsidRPr="0080368D" w:rsidRDefault="008036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36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D2A5AD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57FF306" w:rsidR="00DF4FD8" w:rsidRPr="004020EB" w:rsidRDefault="008036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9AD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0B4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23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C9A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9B0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F0F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E3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37740B" w:rsidR="00C54E9D" w:rsidRDefault="008036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50B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211B9" w:rsidR="00C54E9D" w:rsidRDefault="0080368D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7AE4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A34F5" w:rsidR="00C54E9D" w:rsidRDefault="0080368D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945D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8F7B73" w:rsidR="00C54E9D" w:rsidRDefault="0080368D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2E1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903D50" w:rsidR="00C54E9D" w:rsidRDefault="0080368D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D53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A4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552A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726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36D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20D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A6C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20C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CC4D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368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