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B0C9B5" w:rsidR="00E4321B" w:rsidRPr="00E4321B" w:rsidRDefault="007E79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B54BB1" w:rsidR="00DF4FD8" w:rsidRPr="00DF4FD8" w:rsidRDefault="007E79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ED070" w:rsidR="00DF4FD8" w:rsidRPr="0075070E" w:rsidRDefault="007E79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570318" w:rsidR="00DF4FD8" w:rsidRPr="00DF4FD8" w:rsidRDefault="007E7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45BD0C" w:rsidR="00DF4FD8" w:rsidRPr="00DF4FD8" w:rsidRDefault="007E7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EAC24" w:rsidR="00DF4FD8" w:rsidRPr="00DF4FD8" w:rsidRDefault="007E7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330FB9" w:rsidR="00DF4FD8" w:rsidRPr="00DF4FD8" w:rsidRDefault="007E7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3B138" w:rsidR="00DF4FD8" w:rsidRPr="00DF4FD8" w:rsidRDefault="007E7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9166ED" w:rsidR="00DF4FD8" w:rsidRPr="00DF4FD8" w:rsidRDefault="007E7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6E60F3" w:rsidR="00DF4FD8" w:rsidRPr="00DF4FD8" w:rsidRDefault="007E79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10EDA6" w:rsidR="00DF4FD8" w:rsidRPr="007E7971" w:rsidRDefault="007E7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9B309AE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3E4FE0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FC4DB5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76284F6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6CB552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C8FD4C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2D9700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7D6F887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F11EE6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25423F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557AF9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3600E9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0BE553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54165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AC7D7A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D6E2BE3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2D663D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C52155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0CD4D3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DB0F69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80F62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62CE37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924D4B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8AF4DA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E9CE98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61D0B9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F769D83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FA3B5E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A966966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813455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EC16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DEE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681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B59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59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A3F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F5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E3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C57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0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C88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94223B" w:rsidR="00B87141" w:rsidRPr="0075070E" w:rsidRDefault="007E79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24FB5E" w:rsidR="00B87141" w:rsidRPr="00DF4FD8" w:rsidRDefault="007E7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58FC8" w:rsidR="00B87141" w:rsidRPr="00DF4FD8" w:rsidRDefault="007E7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859CE" w:rsidR="00B87141" w:rsidRPr="00DF4FD8" w:rsidRDefault="007E7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B6E3D3" w:rsidR="00B87141" w:rsidRPr="00DF4FD8" w:rsidRDefault="007E7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C5EDEA" w:rsidR="00B87141" w:rsidRPr="00DF4FD8" w:rsidRDefault="007E7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9891F7" w:rsidR="00B87141" w:rsidRPr="00DF4FD8" w:rsidRDefault="007E7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FBECF" w:rsidR="00B87141" w:rsidRPr="00DF4FD8" w:rsidRDefault="007E79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F9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B99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BE4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52550F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F0FE1B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6BF7D5" w:rsidR="00DF0BAE" w:rsidRPr="007E7971" w:rsidRDefault="007E79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9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376BA5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D22F19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CBDFB0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DD2D24E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572B78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894A3A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720D2E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3A49D4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90D90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D3BAC0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C70FE2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E31417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6DC617B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53CFA4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7AF00F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9100A3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66B9F4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6CEA78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9C35DA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478E06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DAE10B9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1854D97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3418AD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0E62D95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4A06F0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EDAAA6" w:rsidR="00DF0BAE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EB86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7D0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397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F9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A3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6A0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350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8C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C7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5D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88068C" w:rsidR="00857029" w:rsidRPr="0075070E" w:rsidRDefault="007E79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29414" w:rsidR="00857029" w:rsidRPr="00DF4FD8" w:rsidRDefault="007E7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4B216D" w:rsidR="00857029" w:rsidRPr="00DF4FD8" w:rsidRDefault="007E7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0EDE2B" w:rsidR="00857029" w:rsidRPr="00DF4FD8" w:rsidRDefault="007E7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9C149A" w:rsidR="00857029" w:rsidRPr="00DF4FD8" w:rsidRDefault="007E7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0C1117" w:rsidR="00857029" w:rsidRPr="00DF4FD8" w:rsidRDefault="007E7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1531A" w:rsidR="00857029" w:rsidRPr="00DF4FD8" w:rsidRDefault="007E7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29B22" w:rsidR="00857029" w:rsidRPr="00DF4FD8" w:rsidRDefault="007E79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C2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5F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5EF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EF0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D897A9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90A9F6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AA77C7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6B44EE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E7A632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FE21231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F09CE8E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72CECD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88059B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99BDD9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2B38D3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A2BDF6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24BCD8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E31E1D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4C0F4C5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BC6466B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D8BDFB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FFBA33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92BB392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AB3FC2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926541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B1774A5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781EEF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010A5B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0F39C2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066A3EE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298293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A2FF677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A0E944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7AE321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9721B4" w:rsidR="00DF4FD8" w:rsidRPr="004020EB" w:rsidRDefault="007E79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F4C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304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FDB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F4C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A2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4E5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03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C677D" w:rsidR="00C54E9D" w:rsidRDefault="007E797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B26C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E22B19" w:rsidR="00C54E9D" w:rsidRDefault="007E7971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F019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78C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821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0E1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D14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92A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224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3FD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9B76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C55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2235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D6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019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31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C7EE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797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