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D5F7B4" w:rsidR="00E4321B" w:rsidRPr="00E4321B" w:rsidRDefault="000006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D21AC9" w:rsidR="00DF4FD8" w:rsidRPr="00DF4FD8" w:rsidRDefault="000006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E00F5C" w:rsidR="00DF4FD8" w:rsidRPr="0075070E" w:rsidRDefault="000006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24106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CCDCF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E5ABC0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76195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FF1C5D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E8251D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33D786" w:rsidR="00DF4FD8" w:rsidRPr="00DF4FD8" w:rsidRDefault="00000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0B67A2" w:rsidR="00DF4FD8" w:rsidRPr="00000665" w:rsidRDefault="00000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97D73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EF51E0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174130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0D16D1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A154FD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D7497A" w:rsidR="00DF4FD8" w:rsidRPr="00000665" w:rsidRDefault="00000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FA740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5A5161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FE25DB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990448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855927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DA29DC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1C4BBE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D53037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4A2314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97B83B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A90EEE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9C221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7FE725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0D078F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54B63E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78F150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AD48A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A2042A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8B821E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EC9B2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4EBD37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C29A2F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2E649D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CB3A5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893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4B4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00A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145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C6E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00F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FA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B8E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56E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40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D3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2C764" w:rsidR="00B87141" w:rsidRPr="0075070E" w:rsidRDefault="000006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D51924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2430A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7F60BC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1C7262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1ECFC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BDE9E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3BC097" w:rsidR="00B87141" w:rsidRPr="00DF4FD8" w:rsidRDefault="00000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E21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178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68E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85910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86A270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BB6CCF6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A99051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CCBDC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EB9270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E751C4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32240A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994659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F59F07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F87EB3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CF890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6EB619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8A02FE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140CE6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D5FEF7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07D6A2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3CBD8C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41935C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BE0E18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FDCBF1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72A9C8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545371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DB7991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2E8F8E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403129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FFFE53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485655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8F72C0" w:rsidR="00DF0BAE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31F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A14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591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71F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527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74A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F6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44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A5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5D0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A201B" w:rsidR="00857029" w:rsidRPr="0075070E" w:rsidRDefault="000006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9CB4A5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226B73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791DB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7A44A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F7199C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6C0C1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EFA18" w:rsidR="00857029" w:rsidRPr="00DF4FD8" w:rsidRDefault="00000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81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1D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438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2F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C1207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9A4B2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C5228C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A6C5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43A37A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0EF78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B67C75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5CBFC6" w:rsidR="00DF4FD8" w:rsidRPr="00000665" w:rsidRDefault="00000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A8A421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E59B7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42E2C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76760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4B92E8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9988E75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DB3241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1B98AC1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124807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DC9FC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343C67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AAC05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C9B6AF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188120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BFA09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BEFE40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6E1919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331C03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D7FE02D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695106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CB045B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8E1BE2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53697E" w:rsidR="00DF4FD8" w:rsidRPr="004020EB" w:rsidRDefault="00000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02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8C7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DF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8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5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38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AB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A5CB8" w:rsidR="00C54E9D" w:rsidRDefault="000006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723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4051D" w:rsidR="00C54E9D" w:rsidRDefault="0000066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6AC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C87AE9" w:rsidR="00C54E9D" w:rsidRDefault="0000066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E4A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8D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95CE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27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202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659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BBCF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CFA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19DA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CE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855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56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54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