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C82AE" w:rsidR="00E4321B" w:rsidRPr="00E4321B" w:rsidRDefault="004B13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70052D" w:rsidR="00DF4FD8" w:rsidRPr="00DF4FD8" w:rsidRDefault="004B13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9E6E0" w:rsidR="00DF4FD8" w:rsidRPr="0075070E" w:rsidRDefault="004B13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B5BCE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C1A280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56078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F174B2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71852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8680A3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FA508B" w:rsidR="00DF4FD8" w:rsidRPr="00DF4FD8" w:rsidRDefault="004B1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373B2" w:rsidR="00DF4FD8" w:rsidRPr="004B13C3" w:rsidRDefault="004B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C842C5B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1FC53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3591CE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34AFD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0121A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F42A3D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0C65E9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D0366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F54DD2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A396FBB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F30F1E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B1A95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01D70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2E72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11FC73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A79384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2F959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A10EB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2BA5E5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26285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0976D0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9F107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5BB8DF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6A956A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F3F08A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06B93C" w:rsidR="00DF4FD8" w:rsidRPr="004B13C3" w:rsidRDefault="004B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095867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5BC9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DC0A81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91179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842B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CE5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E86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760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A16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27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0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8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1A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85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591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184DA7" w:rsidR="00B87141" w:rsidRPr="0075070E" w:rsidRDefault="004B13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6864FF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9CCDF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57F8C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DE898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09D0FF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690B2E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5FE1C" w:rsidR="00B87141" w:rsidRPr="00DF4FD8" w:rsidRDefault="004B1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76A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9D7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12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CF1EB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E1E06C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D189F9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A7233C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A77FFD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DF7FDD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6A6E6B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BB0203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BEAB1C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2A6A8B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F58234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73F189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B0399B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7B77CF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A42F22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0B46D6E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A02DAA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EFE860B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4EA02C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2F7341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A9280A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C43D90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78D6B1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AA6B62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3C7706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06538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2A111C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A5CB34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DD79A8" w:rsidR="00DF0BAE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90E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BA0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AF4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8B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60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516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11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D2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6A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FC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CC166" w:rsidR="00857029" w:rsidRPr="0075070E" w:rsidRDefault="004B13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2594C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A9FC7C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36C0E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C7BA34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C56F5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AF12A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B13E9" w:rsidR="00857029" w:rsidRPr="00DF4FD8" w:rsidRDefault="004B1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EF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18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8B0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A47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C28C4D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E46B1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356972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B0BE9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CC894F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654249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FE4345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7C2DF1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6A30F0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56E71E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AB875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F21DC0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A34E71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E8CBF6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7B09719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08EC01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A08D59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AAD0F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40705D0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EFEE6D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CA3967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A26E9A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F05313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2740D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41A7C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09BB7E6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8E6B7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75F4E8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EDEA44" w:rsidR="00DF4FD8" w:rsidRPr="004B13C3" w:rsidRDefault="004B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D714BA" w:rsidR="00DF4FD8" w:rsidRPr="004020EB" w:rsidRDefault="004B1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8402D4" w:rsidR="00DF4FD8" w:rsidRPr="004B13C3" w:rsidRDefault="004B1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1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CA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6C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65D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FE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5E9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B48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A1A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945979" w:rsidR="00C54E9D" w:rsidRDefault="004B13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7A86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81D5EA" w:rsidR="00C54E9D" w:rsidRDefault="004B13C3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A59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A6AD6" w:rsidR="00C54E9D" w:rsidRDefault="004B13C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8F2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72829" w:rsidR="00C54E9D" w:rsidRDefault="004B13C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720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1E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F37A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D0B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9E9E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2E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F2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B5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388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89A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62C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13C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