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2F8A21" w:rsidR="00E4321B" w:rsidRPr="00E4321B" w:rsidRDefault="001965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E66514" w:rsidR="00DF4FD8" w:rsidRPr="00DF4FD8" w:rsidRDefault="001965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473172" w:rsidR="00DF4FD8" w:rsidRPr="0075070E" w:rsidRDefault="001965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3335C0" w:rsidR="00DF4FD8" w:rsidRPr="00DF4FD8" w:rsidRDefault="00196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3419F1" w:rsidR="00DF4FD8" w:rsidRPr="00DF4FD8" w:rsidRDefault="00196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C822A3" w:rsidR="00DF4FD8" w:rsidRPr="00DF4FD8" w:rsidRDefault="00196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11452D" w:rsidR="00DF4FD8" w:rsidRPr="00DF4FD8" w:rsidRDefault="00196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57CA5B" w:rsidR="00DF4FD8" w:rsidRPr="00DF4FD8" w:rsidRDefault="00196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9F79DC" w:rsidR="00DF4FD8" w:rsidRPr="00DF4FD8" w:rsidRDefault="00196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8A0068" w:rsidR="00DF4FD8" w:rsidRPr="00DF4FD8" w:rsidRDefault="001965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EA9454" w:rsidR="00DF4FD8" w:rsidRPr="001965E3" w:rsidRDefault="001965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5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4A94F0B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9E16EB9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2F3363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71C3160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E3CBD18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42DC913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BFE1BE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5D95AAE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5213FE5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DCBAA9D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6D5E89E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FF76A03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8F0998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03E3B5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DBF90E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87CE519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B2876A0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4F62565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32B6463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8E7B937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6F8364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44CFB63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C5026DB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8C26E4E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A73F52C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65270BC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409518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0AEC1D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3A50EF6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62B2837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0B28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B06E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273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7F0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3AD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DA3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BF4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9F1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5DB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282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749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69AA7E" w:rsidR="00B87141" w:rsidRPr="0075070E" w:rsidRDefault="001965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BCA5E0" w:rsidR="00B87141" w:rsidRPr="00DF4FD8" w:rsidRDefault="00196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2804C2" w:rsidR="00B87141" w:rsidRPr="00DF4FD8" w:rsidRDefault="00196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CA9777" w:rsidR="00B87141" w:rsidRPr="00DF4FD8" w:rsidRDefault="00196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30D1DE" w:rsidR="00B87141" w:rsidRPr="00DF4FD8" w:rsidRDefault="00196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1F0D1F" w:rsidR="00B87141" w:rsidRPr="00DF4FD8" w:rsidRDefault="00196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D90A19" w:rsidR="00B87141" w:rsidRPr="00DF4FD8" w:rsidRDefault="00196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61F114" w:rsidR="00B87141" w:rsidRPr="00DF4FD8" w:rsidRDefault="001965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BBF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597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F19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DE5017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82786E6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4A6C50D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A13FF99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430FE6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A6EBD85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433363C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72587F6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819D54C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380EA9A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ADF178C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2C5137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764C09A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B901BB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5EE772E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022362E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20C2F23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61C56B8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A0B370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11953A9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6BE5033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C3EB9B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3CF8BA9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A3904E5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B95EBF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8C6E18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CABA836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3A50B4C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555E8F8" w:rsidR="00DF0BAE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BD74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D6A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31F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360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124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1E9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B01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BC4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1A8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9DC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4856DC" w:rsidR="00857029" w:rsidRPr="0075070E" w:rsidRDefault="001965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E9360E" w:rsidR="00857029" w:rsidRPr="00DF4FD8" w:rsidRDefault="00196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45D3F4" w:rsidR="00857029" w:rsidRPr="00DF4FD8" w:rsidRDefault="00196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95CA6C" w:rsidR="00857029" w:rsidRPr="00DF4FD8" w:rsidRDefault="00196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26EC69" w:rsidR="00857029" w:rsidRPr="00DF4FD8" w:rsidRDefault="00196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5DD2E2" w:rsidR="00857029" w:rsidRPr="00DF4FD8" w:rsidRDefault="00196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079993" w:rsidR="00857029" w:rsidRPr="00DF4FD8" w:rsidRDefault="00196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1568E6" w:rsidR="00857029" w:rsidRPr="00DF4FD8" w:rsidRDefault="001965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7DB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016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0B0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6C6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DEBB08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740C877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0890128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454BEA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5201938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B514518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1D2D394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4C16C59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F9C1056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B94558C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B9EA5B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B221889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04ED792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6B9F090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F3BC52E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F3CF8C7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F2E33C0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FD09AB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ECFE178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4FDFE92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FB0F10A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5458C09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54A95D4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864D466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133A7D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DEB1926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BE259D3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967C4C3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D9C88AE" w:rsidR="00DF4FD8" w:rsidRPr="001965E3" w:rsidRDefault="001965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5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FC9BCD9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F843D21" w:rsidR="00DF4FD8" w:rsidRPr="004020EB" w:rsidRDefault="001965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2A0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45B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5B3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9B1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D4C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3B4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1E6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7E20CE" w:rsidR="00C54E9D" w:rsidRDefault="001965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E7FD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9238B8" w:rsidR="00C54E9D" w:rsidRDefault="001965E3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E625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0EA6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3B39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0811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2CA8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9A59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597C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7342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0113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C136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4F09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59FD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3515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6111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8ECB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65E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