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F8DFA" w:rsidR="00E4321B" w:rsidRPr="00E4321B" w:rsidRDefault="001B76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C69C4D" w:rsidR="00DF4FD8" w:rsidRPr="00DF4FD8" w:rsidRDefault="001B76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CC750" w:rsidR="00DF4FD8" w:rsidRPr="0075070E" w:rsidRDefault="001B76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367DB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563D39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1A5607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061A3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BCA1E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EA5DB7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ADEA83" w:rsidR="00DF4FD8" w:rsidRPr="00DF4FD8" w:rsidRDefault="001B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F452A" w:rsidR="00DF4FD8" w:rsidRPr="001B7651" w:rsidRDefault="001B7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E7B774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1314AB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105C5E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9648FA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0CEFC4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45CF6A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A15223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B7706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017CE8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1A244D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9E48BB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1B96A0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9E9EA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97E375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B3A2BD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D0652C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93AC8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80A6C8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ECF00D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A0DF6F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B318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730038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B05A4D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FEF11E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BB6B10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A3BE3B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A588B2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2DDD4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3B8A18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3E15E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3B9A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6D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2EA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F96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11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02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E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0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E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C6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D2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8CA8A7" w:rsidR="00B87141" w:rsidRPr="0075070E" w:rsidRDefault="001B76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28AC2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6D48D7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1E616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F37D8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04978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9B0A9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34171" w:rsidR="00B87141" w:rsidRPr="00DF4FD8" w:rsidRDefault="001B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2F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71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A25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4BB778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C99DFA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18A162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9CC642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DB9EFB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61C08A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F05AEA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D143AE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A2EDB9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3936F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B46855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4F32D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3CD7C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B32D7A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A08DB6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DEEEC6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975296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28C972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24547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F032E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44F2B0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BD433E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E175D7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68DA0A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EF8EC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8BFF39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A26F61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357E1B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2F38DE" w:rsidR="00DF0BAE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A58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546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3F9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5F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B5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338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DA2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57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6A7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93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2611D" w:rsidR="00857029" w:rsidRPr="0075070E" w:rsidRDefault="001B76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053191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1AD7FC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8EC728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5F889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62B5C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2C44C1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DEBA1" w:rsidR="00857029" w:rsidRPr="00DF4FD8" w:rsidRDefault="001B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C1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01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F19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53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991752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7C1CA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602390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7B883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302D3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585A9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9DB04F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A8FCF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DEFE63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1D4E04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266E1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0CDB3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AB263A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1E3B1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4F17B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2A5777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B6178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1EE2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09156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C7584B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BBCDE0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27FD92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FD6235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23C865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5EE96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B3A2AD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ADA681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249BFA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E16369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72A934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EF4918" w:rsidR="00DF4FD8" w:rsidRPr="004020EB" w:rsidRDefault="001B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3F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6B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7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A4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82B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1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3B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02AA0A" w:rsidR="00C54E9D" w:rsidRDefault="001B76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0207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AF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7F2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FD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7362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AA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1B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DA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9FCD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9A9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8A5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2F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707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03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C7B3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9BD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3E8D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65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