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FCB735" w:rsidR="00E4321B" w:rsidRPr="00E4321B" w:rsidRDefault="00C519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0C55FE" w:rsidR="00DF4FD8" w:rsidRPr="00DF4FD8" w:rsidRDefault="00C519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9CC2E" w:rsidR="00DF4FD8" w:rsidRPr="0075070E" w:rsidRDefault="00C51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09E1A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FF24AD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BFDF0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0AC2B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1398B0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572840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25850" w:rsidR="00DF4FD8" w:rsidRPr="00DF4FD8" w:rsidRDefault="00C51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1A962" w:rsidR="00DF4FD8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3D001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E01D7A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4BE1D6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23EC82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5E108A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71100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FFBDDC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5D1A2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DD9D0E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1683EC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9BFEE9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0B45D2" w:rsidR="00DF4FD8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E5CBB9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6DA216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BB9F2A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D1BFC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42AEDB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314267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1DEFC0" w:rsidR="00DF4FD8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51CD9D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B3907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719945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21641C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EA3D98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A04CBB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D0DDB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29496A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B8A2F1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74A29C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33A712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9D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B91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569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CFD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F2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86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A1C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5E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FD8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98E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D36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2A6A6" w:rsidR="00B87141" w:rsidRPr="0075070E" w:rsidRDefault="00C519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1CE677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7F1A2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76929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1A64C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32A8B1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A26CE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16DE3" w:rsidR="00B87141" w:rsidRPr="00DF4FD8" w:rsidRDefault="00C51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41D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9BB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BB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DD4B21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F577EA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20F2F5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8F3CB5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E8A56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0C490B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2E47E6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E31C1C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8FF3E5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3EABBB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289A4B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A2701E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EC03F2" w:rsidR="00DF0BAE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247649" w:rsidR="00DF0BAE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F63056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D13DAD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EFA236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E1BFFA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BAE71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973F65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589AA9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21443E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CD2E14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6BAF43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6C8EDF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91144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037C00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EC8D9B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67911C" w:rsidR="00DF0BAE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36D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77E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82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77E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2F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EE4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790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F7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548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F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5FBBB" w:rsidR="00857029" w:rsidRPr="0075070E" w:rsidRDefault="00C519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54FD0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08D3A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09F20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BE8B4E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54F978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52959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19CC4" w:rsidR="00857029" w:rsidRPr="00DF4FD8" w:rsidRDefault="00C51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0A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1DF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C5E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78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21905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2812A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7BF632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7099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F2A516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D446F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AA431C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DDF78CD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9FA2F4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8576F1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4065F2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2174D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7BA7EE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B5AA98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248FE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8478CF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C618D66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333F4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78F7E7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8F77D8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574A56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33A467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F21AB2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603643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8BEB18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BD7A70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4D9A24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C9ABDA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19BCDF" w:rsidR="00DF4FD8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EF3C3E" w:rsidR="00DF4FD8" w:rsidRPr="004020EB" w:rsidRDefault="00C51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1DBDCD" w:rsidR="00DF4FD8" w:rsidRPr="00C5192C" w:rsidRDefault="00C51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50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C2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F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246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E88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76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3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CD55B" w:rsidR="00C54E9D" w:rsidRDefault="00C519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7AD7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4AD266" w:rsidR="00C54E9D" w:rsidRDefault="00C5192C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1B0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309325" w:rsidR="00C54E9D" w:rsidRDefault="00C5192C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C10A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D5819" w:rsidR="00C54E9D" w:rsidRDefault="00C5192C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0AA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943DF" w:rsidR="00C54E9D" w:rsidRDefault="00C5192C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29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73AC3" w:rsidR="00C54E9D" w:rsidRDefault="00C5192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18F4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3506B" w:rsidR="00C54E9D" w:rsidRDefault="00C5192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626F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25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CBC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31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9A0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92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